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B39" w:rsidRPr="00D767BD" w:rsidRDefault="00AC3B39" w:rsidP="00F8505D">
      <w:pPr>
        <w:rPr>
          <w:rFonts w:ascii="Times New Roman" w:hAnsi="Times New Roman" w:cs="Times New Roman"/>
          <w:sz w:val="24"/>
          <w:szCs w:val="24"/>
        </w:rPr>
      </w:pPr>
    </w:p>
    <w:p w:rsidR="00AC3B39" w:rsidRPr="00D767BD" w:rsidRDefault="00F8505D" w:rsidP="00F850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AC3B39" w:rsidRPr="00135E35" w:rsidRDefault="00AC3B39" w:rsidP="00F8505D">
      <w:pPr>
        <w:jc w:val="center"/>
        <w:rPr>
          <w:rFonts w:ascii="Times New Roman" w:hAnsi="Times New Roman" w:cs="Times New Roman"/>
          <w:sz w:val="24"/>
          <w:szCs w:val="24"/>
        </w:rPr>
      </w:pPr>
      <w:r w:rsidRPr="00D767BD">
        <w:rPr>
          <w:rFonts w:ascii="Times New Roman" w:hAnsi="Times New Roman" w:cs="Times New Roman"/>
          <w:sz w:val="24"/>
          <w:szCs w:val="24"/>
        </w:rPr>
        <w:t xml:space="preserve">на изготовление </w:t>
      </w:r>
      <w:r w:rsidR="00637C0F">
        <w:rPr>
          <w:rFonts w:ascii="Times New Roman" w:hAnsi="Times New Roman"/>
          <w:sz w:val="24"/>
          <w:szCs w:val="24"/>
        </w:rPr>
        <w:t xml:space="preserve">календарей </w:t>
      </w:r>
      <w:r w:rsidR="00B16298">
        <w:rPr>
          <w:rFonts w:ascii="Times New Roman" w:hAnsi="Times New Roman"/>
          <w:sz w:val="24"/>
          <w:szCs w:val="24"/>
          <w:lang w:val="en-US"/>
        </w:rPr>
        <w:t>RTC</w:t>
      </w:r>
      <w:r w:rsidR="00637C0F">
        <w:rPr>
          <w:rFonts w:ascii="Times New Roman" w:hAnsi="Times New Roman"/>
          <w:sz w:val="24"/>
          <w:szCs w:val="24"/>
        </w:rPr>
        <w:t>.</w:t>
      </w:r>
    </w:p>
    <w:p w:rsidR="00AC3B39" w:rsidRPr="00D767BD" w:rsidRDefault="00AC3B39" w:rsidP="00AC3B39">
      <w:pPr>
        <w:rPr>
          <w:rFonts w:ascii="Times New Roman" w:hAnsi="Times New Roman" w:cs="Times New Roman"/>
          <w:sz w:val="24"/>
          <w:szCs w:val="24"/>
        </w:rPr>
      </w:pPr>
    </w:p>
    <w:p w:rsidR="00AC3B39" w:rsidRPr="00D767BD" w:rsidRDefault="00AC3B39" w:rsidP="00AC3B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tblpX="-636" w:tblpY="1"/>
        <w:tblOverlap w:val="never"/>
        <w:tblW w:w="10071" w:type="dxa"/>
        <w:tblLook w:val="04A0" w:firstRow="1" w:lastRow="0" w:firstColumn="1" w:lastColumn="0" w:noHBand="0" w:noVBand="1"/>
      </w:tblPr>
      <w:tblGrid>
        <w:gridCol w:w="6336"/>
        <w:gridCol w:w="1559"/>
        <w:gridCol w:w="2176"/>
      </w:tblGrid>
      <w:tr w:rsidR="00AC3B39" w:rsidRPr="00CA0FD5" w:rsidTr="00B16298">
        <w:trPr>
          <w:trHeight w:val="300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3C798B" w:rsidRPr="00CA0FD5" w:rsidRDefault="00AC3B39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параметры</w:t>
            </w:r>
          </w:p>
          <w:p w:rsidR="00AC3B39" w:rsidRPr="00CA0FD5" w:rsidRDefault="003C798B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r w:rsidR="000635AA"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Календарь Вариант 1</w:t>
            </w:r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="00B0784B"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B39" w:rsidRPr="00CA0FD5" w:rsidRDefault="00AC3B39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AC3B39" w:rsidRPr="00CA0FD5" w:rsidRDefault="004F1DB2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Упаковка,</w:t>
            </w:r>
          </w:p>
          <w:p w:rsidR="004F1DB2" w:rsidRPr="00CA0FD5" w:rsidRDefault="004F1DB2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AC3B39" w:rsidRPr="00CA0FD5" w:rsidTr="00B16298">
        <w:trPr>
          <w:trHeight w:val="1305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 xml:space="preserve">Размер: 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>А</w:t>
            </w:r>
            <w:proofErr w:type="gramStart"/>
            <w:r w:rsidRPr="00CA0FD5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proofErr w:type="gramStart"/>
            <w:r w:rsidRPr="00CA0FD5">
              <w:rPr>
                <w:rFonts w:ascii="Times New Roman" w:hAnsi="Times New Roman" w:cs="Times New Roman"/>
              </w:rPr>
              <w:t>13 листов, перекидной, на пружине.</w:t>
            </w:r>
            <w:proofErr w:type="gramEnd"/>
          </w:p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>Материал: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>Бумага 250гр, 4+0 (</w:t>
            </w:r>
            <w:proofErr w:type="spellStart"/>
            <w:r w:rsidRPr="00CA0FD5">
              <w:rPr>
                <w:rFonts w:ascii="Times New Roman" w:hAnsi="Times New Roman" w:cs="Times New Roman"/>
              </w:rPr>
              <w:t>одностор</w:t>
            </w:r>
            <w:proofErr w:type="spellEnd"/>
            <w:r w:rsidRPr="00CA0FD5">
              <w:rPr>
                <w:rFonts w:ascii="Times New Roman" w:hAnsi="Times New Roman" w:cs="Times New Roman"/>
              </w:rPr>
              <w:t xml:space="preserve">. печать), защитный УФ лак, 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 xml:space="preserve">Эффекты: 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 xml:space="preserve">- выборочная глянцевая лакировка до 10% площади, 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 xml:space="preserve">- тиснение логотипа и написания </w:t>
            </w:r>
            <w:r w:rsidRPr="00CA0FD5">
              <w:rPr>
                <w:rFonts w:ascii="Times New Roman" w:hAnsi="Times New Roman" w:cs="Times New Roman"/>
                <w:lang w:val="en-US"/>
              </w:rPr>
              <w:t>RICHMOND</w:t>
            </w:r>
            <w:r w:rsidRPr="00CA0FD5">
              <w:rPr>
                <w:rFonts w:ascii="Times New Roman" w:hAnsi="Times New Roman" w:cs="Times New Roman"/>
              </w:rPr>
              <w:t xml:space="preserve"> </w:t>
            </w:r>
            <w:r w:rsidRPr="00CA0FD5">
              <w:rPr>
                <w:rFonts w:ascii="Times New Roman" w:hAnsi="Times New Roman" w:cs="Times New Roman"/>
                <w:lang w:val="en-US"/>
              </w:rPr>
              <w:t>TOBACCO</w:t>
            </w:r>
            <w:r w:rsidRPr="00CA0FD5">
              <w:rPr>
                <w:rFonts w:ascii="Times New Roman" w:hAnsi="Times New Roman" w:cs="Times New Roman"/>
              </w:rPr>
              <w:t xml:space="preserve"> </w:t>
            </w:r>
            <w:r w:rsidRPr="00CA0FD5">
              <w:rPr>
                <w:rFonts w:ascii="Times New Roman" w:hAnsi="Times New Roman" w:cs="Times New Roman"/>
                <w:lang w:val="en-US"/>
              </w:rPr>
              <w:t>PRODUCTS</w:t>
            </w:r>
            <w:r w:rsidRPr="00CA0FD5">
              <w:rPr>
                <w:rFonts w:ascii="Times New Roman" w:hAnsi="Times New Roman" w:cs="Times New Roman"/>
              </w:rPr>
              <w:t xml:space="preserve"> </w:t>
            </w:r>
            <w:r w:rsidRPr="00CA0FD5">
              <w:rPr>
                <w:rFonts w:ascii="Times New Roman" w:hAnsi="Times New Roman" w:cs="Times New Roman"/>
                <w:lang w:val="en-US"/>
              </w:rPr>
              <w:t>LTD</w:t>
            </w:r>
            <w:r w:rsidRPr="00CA0FD5">
              <w:rPr>
                <w:rFonts w:ascii="Times New Roman" w:hAnsi="Times New Roman" w:cs="Times New Roman"/>
              </w:rPr>
              <w:t xml:space="preserve"> серебряной фольгой на каждом листе (до 15% от площади)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A0FD5">
              <w:rPr>
                <w:rFonts w:ascii="Times New Roman" w:hAnsi="Times New Roman" w:cs="Times New Roman"/>
              </w:rPr>
              <w:t>конгрев</w:t>
            </w:r>
            <w:proofErr w:type="spellEnd"/>
            <w:r w:rsidRPr="00CA0FD5">
              <w:rPr>
                <w:rFonts w:ascii="Times New Roman" w:hAnsi="Times New Roman" w:cs="Times New Roman"/>
              </w:rPr>
              <w:t xml:space="preserve"> логотипа и наименования компании на титульном листе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>Необходимы услуги по дизайну и вёрстке.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 xml:space="preserve">Будут предоставлены только </w:t>
            </w:r>
            <w:proofErr w:type="spellStart"/>
            <w:r w:rsidRPr="00CA0FD5">
              <w:rPr>
                <w:rFonts w:ascii="Times New Roman" w:hAnsi="Times New Roman" w:cs="Times New Roman"/>
              </w:rPr>
              <w:t>имиджевые</w:t>
            </w:r>
            <w:proofErr w:type="spellEnd"/>
            <w:r w:rsidRPr="00CA0FD5">
              <w:rPr>
                <w:rFonts w:ascii="Times New Roman" w:hAnsi="Times New Roman" w:cs="Times New Roman"/>
              </w:rPr>
              <w:t xml:space="preserve"> фотографии (моделей) необходимого размера.</w:t>
            </w:r>
          </w:p>
          <w:p w:rsidR="00B428E4" w:rsidRPr="00CA0FD5" w:rsidRDefault="00B428E4" w:rsidP="00B1629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B39" w:rsidRPr="00CA0FD5" w:rsidRDefault="00B16298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1 750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AEC" w:rsidRPr="00CA0FD5" w:rsidRDefault="004F1DB2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Отгрузка </w:t>
            </w:r>
            <w:r w:rsidR="00B16298"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календарей </w:t>
            </w:r>
            <w:r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упаковками по </w:t>
            </w:r>
          </w:p>
          <w:p w:rsidR="000C3AEC" w:rsidRPr="00CA0FD5" w:rsidRDefault="00B46F69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135E35"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1DB2"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r w:rsidR="000C3AEC"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C3B39" w:rsidRPr="00CA0FD5" w:rsidRDefault="000C3AEC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Упаковка бумага/полиэтилен </w:t>
            </w:r>
          </w:p>
        </w:tc>
      </w:tr>
      <w:tr w:rsidR="00B16298" w:rsidRPr="00CA0FD5" w:rsidTr="00B16298">
        <w:trPr>
          <w:trHeight w:val="589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298" w:rsidRPr="00CA0FD5" w:rsidRDefault="00B16298" w:rsidP="00B162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D5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Вариант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298" w:rsidRPr="00CA0FD5" w:rsidRDefault="00B16298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298" w:rsidRPr="00CA0FD5" w:rsidRDefault="00B16298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Упаковка,</w:t>
            </w:r>
          </w:p>
          <w:p w:rsidR="00B16298" w:rsidRPr="00CA0FD5" w:rsidRDefault="00B16298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B16298" w:rsidRPr="00CA0FD5" w:rsidTr="00B16298">
        <w:trPr>
          <w:trHeight w:val="1305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 xml:space="preserve">Размер: 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>А</w:t>
            </w:r>
            <w:proofErr w:type="gramStart"/>
            <w:r w:rsidRPr="00CA0FD5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proofErr w:type="gramStart"/>
            <w:r w:rsidRPr="00CA0FD5">
              <w:rPr>
                <w:rFonts w:ascii="Times New Roman" w:hAnsi="Times New Roman" w:cs="Times New Roman"/>
              </w:rPr>
              <w:t>13 листов, перекидной, на пружине.</w:t>
            </w:r>
            <w:proofErr w:type="gramEnd"/>
          </w:p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>Материал: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>Бумага 250гр, 4+0 (</w:t>
            </w:r>
            <w:proofErr w:type="spellStart"/>
            <w:r w:rsidRPr="00CA0FD5">
              <w:rPr>
                <w:rFonts w:ascii="Times New Roman" w:hAnsi="Times New Roman" w:cs="Times New Roman"/>
              </w:rPr>
              <w:t>одностор</w:t>
            </w:r>
            <w:proofErr w:type="spellEnd"/>
            <w:r w:rsidRPr="00CA0FD5">
              <w:rPr>
                <w:rFonts w:ascii="Times New Roman" w:hAnsi="Times New Roman" w:cs="Times New Roman"/>
              </w:rPr>
              <w:t xml:space="preserve">. печать), защитный УФ лак, 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 xml:space="preserve">Дополнительно каждый бумажный лист сопровождается пластиковым </w:t>
            </w:r>
            <w:proofErr w:type="gramStart"/>
            <w:r w:rsidRPr="00CA0FD5">
              <w:rPr>
                <w:rFonts w:ascii="Times New Roman" w:hAnsi="Times New Roman" w:cs="Times New Roman"/>
              </w:rPr>
              <w:t>листом</w:t>
            </w:r>
            <w:proofErr w:type="gramEnd"/>
            <w:r w:rsidRPr="00CA0FD5">
              <w:rPr>
                <w:rFonts w:ascii="Times New Roman" w:hAnsi="Times New Roman" w:cs="Times New Roman"/>
              </w:rPr>
              <w:t xml:space="preserve"> на котором отдельно печатается «одежда».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>Пример: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886200" cy="1992236"/>
                  <wp:effectExtent l="0" t="0" r="0" b="8255"/>
                  <wp:docPr id="7" name="Picture 9" descr="https://mvozus.files.wordpress.com/2015/07/marilyn1-pn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9" descr="https://mvozus.files.wordpress.com/2015/07/marilyn1-pn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0734" cy="1994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 xml:space="preserve">Эффекты: 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 xml:space="preserve">- тиснение логотипа и написания </w:t>
            </w:r>
            <w:r w:rsidRPr="00CA0FD5">
              <w:rPr>
                <w:rFonts w:ascii="Times New Roman" w:hAnsi="Times New Roman" w:cs="Times New Roman"/>
                <w:lang w:val="en-US"/>
              </w:rPr>
              <w:t>RICHMOND</w:t>
            </w:r>
            <w:r w:rsidRPr="00CA0FD5">
              <w:rPr>
                <w:rFonts w:ascii="Times New Roman" w:hAnsi="Times New Roman" w:cs="Times New Roman"/>
              </w:rPr>
              <w:t xml:space="preserve"> </w:t>
            </w:r>
            <w:r w:rsidRPr="00CA0FD5">
              <w:rPr>
                <w:rFonts w:ascii="Times New Roman" w:hAnsi="Times New Roman" w:cs="Times New Roman"/>
                <w:lang w:val="en-US"/>
              </w:rPr>
              <w:t>TOBACCO</w:t>
            </w:r>
            <w:r w:rsidRPr="00CA0FD5">
              <w:rPr>
                <w:rFonts w:ascii="Times New Roman" w:hAnsi="Times New Roman" w:cs="Times New Roman"/>
              </w:rPr>
              <w:t xml:space="preserve"> </w:t>
            </w:r>
            <w:r w:rsidRPr="00CA0FD5">
              <w:rPr>
                <w:rFonts w:ascii="Times New Roman" w:hAnsi="Times New Roman" w:cs="Times New Roman"/>
                <w:lang w:val="en-US"/>
              </w:rPr>
              <w:t>PRODUCTS</w:t>
            </w:r>
            <w:r w:rsidRPr="00CA0FD5">
              <w:rPr>
                <w:rFonts w:ascii="Times New Roman" w:hAnsi="Times New Roman" w:cs="Times New Roman"/>
              </w:rPr>
              <w:t xml:space="preserve"> </w:t>
            </w:r>
            <w:r w:rsidRPr="00CA0FD5">
              <w:rPr>
                <w:rFonts w:ascii="Times New Roman" w:hAnsi="Times New Roman" w:cs="Times New Roman"/>
                <w:lang w:val="en-US"/>
              </w:rPr>
              <w:t>LTD</w:t>
            </w:r>
            <w:r w:rsidRPr="00CA0FD5">
              <w:rPr>
                <w:rFonts w:ascii="Times New Roman" w:hAnsi="Times New Roman" w:cs="Times New Roman"/>
              </w:rPr>
              <w:t xml:space="preserve"> серебряной фольгой на каждом листе (до 15% от площади)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lastRenderedPageBreak/>
              <w:t xml:space="preserve">- </w:t>
            </w:r>
            <w:proofErr w:type="spellStart"/>
            <w:r w:rsidRPr="00CA0FD5">
              <w:rPr>
                <w:rFonts w:ascii="Times New Roman" w:hAnsi="Times New Roman" w:cs="Times New Roman"/>
              </w:rPr>
              <w:t>конгрев</w:t>
            </w:r>
            <w:proofErr w:type="spellEnd"/>
            <w:r w:rsidRPr="00CA0FD5">
              <w:rPr>
                <w:rFonts w:ascii="Times New Roman" w:hAnsi="Times New Roman" w:cs="Times New Roman"/>
              </w:rPr>
              <w:t xml:space="preserve"> логотипа и наименования компании на титульном листе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>Необходимы услуги по дизайну и вёрстке.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 xml:space="preserve">Будут предоставлены только </w:t>
            </w:r>
            <w:proofErr w:type="spellStart"/>
            <w:r w:rsidRPr="00CA0FD5">
              <w:rPr>
                <w:rFonts w:ascii="Times New Roman" w:hAnsi="Times New Roman" w:cs="Times New Roman"/>
              </w:rPr>
              <w:t>имиджевые</w:t>
            </w:r>
            <w:proofErr w:type="spellEnd"/>
            <w:r w:rsidRPr="00CA0FD5">
              <w:rPr>
                <w:rFonts w:ascii="Times New Roman" w:hAnsi="Times New Roman" w:cs="Times New Roman"/>
              </w:rPr>
              <w:t xml:space="preserve"> фотографии (моделей) необходимого размера.</w:t>
            </w:r>
          </w:p>
          <w:p w:rsidR="00B16298" w:rsidRPr="00CA0FD5" w:rsidRDefault="00B16298" w:rsidP="00B162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298" w:rsidRPr="00CA0FD5" w:rsidRDefault="00B16298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1 750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298" w:rsidRPr="00CA0FD5" w:rsidRDefault="00B16298" w:rsidP="00B46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Отгрузка календарей упаковками по </w:t>
            </w:r>
            <w:r w:rsidR="00B4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шт. Упаковка бумага/полиэтилен</w:t>
            </w:r>
          </w:p>
        </w:tc>
      </w:tr>
      <w:tr w:rsidR="00B16298" w:rsidRPr="00CA0FD5" w:rsidTr="00B16298">
        <w:trPr>
          <w:trHeight w:val="589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B16298" w:rsidRPr="00CA0FD5" w:rsidRDefault="00B16298" w:rsidP="00B1629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0FD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Календарь Вариант 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6298" w:rsidRPr="00CA0FD5" w:rsidRDefault="00B16298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16298" w:rsidRPr="00CA0FD5" w:rsidRDefault="00B16298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Упаковка,</w:t>
            </w:r>
          </w:p>
          <w:p w:rsidR="00B16298" w:rsidRPr="00CA0FD5" w:rsidRDefault="00B16298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0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B16298" w:rsidRPr="00CA0FD5" w:rsidTr="00B16298">
        <w:trPr>
          <w:trHeight w:val="1305"/>
        </w:trPr>
        <w:tc>
          <w:tcPr>
            <w:tcW w:w="6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 xml:space="preserve">Размер: 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>А</w:t>
            </w:r>
            <w:proofErr w:type="gramStart"/>
            <w:r w:rsidRPr="00CA0FD5"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proofErr w:type="gramStart"/>
            <w:r w:rsidRPr="00CA0FD5">
              <w:rPr>
                <w:rFonts w:ascii="Times New Roman" w:hAnsi="Times New Roman" w:cs="Times New Roman"/>
              </w:rPr>
              <w:t>13 листов, перекидной, на пружине.</w:t>
            </w:r>
            <w:proofErr w:type="gramEnd"/>
          </w:p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>Материал: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>Бумага 250гр, 4+0 (</w:t>
            </w:r>
            <w:proofErr w:type="spellStart"/>
            <w:r w:rsidRPr="00CA0FD5">
              <w:rPr>
                <w:rFonts w:ascii="Times New Roman" w:hAnsi="Times New Roman" w:cs="Times New Roman"/>
              </w:rPr>
              <w:t>одностор</w:t>
            </w:r>
            <w:proofErr w:type="spellEnd"/>
            <w:r w:rsidRPr="00CA0FD5">
              <w:rPr>
                <w:rFonts w:ascii="Times New Roman" w:hAnsi="Times New Roman" w:cs="Times New Roman"/>
              </w:rPr>
              <w:t xml:space="preserve">. печать), защитный УФ лак, 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 xml:space="preserve">Дополнительно каждый бумажный лист сопровождается пластиковым </w:t>
            </w:r>
            <w:proofErr w:type="gramStart"/>
            <w:r w:rsidRPr="00CA0FD5">
              <w:rPr>
                <w:rFonts w:ascii="Times New Roman" w:hAnsi="Times New Roman" w:cs="Times New Roman"/>
              </w:rPr>
              <w:t>листом</w:t>
            </w:r>
            <w:proofErr w:type="gramEnd"/>
            <w:r w:rsidRPr="00CA0FD5">
              <w:rPr>
                <w:rFonts w:ascii="Times New Roman" w:hAnsi="Times New Roman" w:cs="Times New Roman"/>
              </w:rPr>
              <w:t xml:space="preserve"> на котором отдельно печатается «одежда».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>Пример: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886200" cy="1992236"/>
                  <wp:effectExtent l="0" t="0" r="0" b="8255"/>
                  <wp:docPr id="8" name="Picture 9" descr="https://mvozus.files.wordpress.com/2015/07/marilyn1-pn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9" descr="https://mvozus.files.wordpress.com/2015/07/marilyn1-pn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0734" cy="1994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 xml:space="preserve">Эффекты: 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 xml:space="preserve">- тиснение логотипа и написания </w:t>
            </w:r>
            <w:r w:rsidRPr="00CA0FD5">
              <w:rPr>
                <w:rFonts w:ascii="Times New Roman" w:hAnsi="Times New Roman" w:cs="Times New Roman"/>
                <w:lang w:val="en-US"/>
              </w:rPr>
              <w:t>RICHMOND</w:t>
            </w:r>
            <w:r w:rsidRPr="00CA0FD5">
              <w:rPr>
                <w:rFonts w:ascii="Times New Roman" w:hAnsi="Times New Roman" w:cs="Times New Roman"/>
              </w:rPr>
              <w:t xml:space="preserve"> </w:t>
            </w:r>
            <w:r w:rsidRPr="00CA0FD5">
              <w:rPr>
                <w:rFonts w:ascii="Times New Roman" w:hAnsi="Times New Roman" w:cs="Times New Roman"/>
                <w:lang w:val="en-US"/>
              </w:rPr>
              <w:t>TOBACCO</w:t>
            </w:r>
            <w:r w:rsidRPr="00CA0FD5">
              <w:rPr>
                <w:rFonts w:ascii="Times New Roman" w:hAnsi="Times New Roman" w:cs="Times New Roman"/>
              </w:rPr>
              <w:t xml:space="preserve"> </w:t>
            </w:r>
            <w:r w:rsidRPr="00CA0FD5">
              <w:rPr>
                <w:rFonts w:ascii="Times New Roman" w:hAnsi="Times New Roman" w:cs="Times New Roman"/>
                <w:lang w:val="en-US"/>
              </w:rPr>
              <w:t>PRODUCTS</w:t>
            </w:r>
            <w:r w:rsidRPr="00CA0FD5">
              <w:rPr>
                <w:rFonts w:ascii="Times New Roman" w:hAnsi="Times New Roman" w:cs="Times New Roman"/>
              </w:rPr>
              <w:t xml:space="preserve"> </w:t>
            </w:r>
            <w:r w:rsidRPr="00CA0FD5">
              <w:rPr>
                <w:rFonts w:ascii="Times New Roman" w:hAnsi="Times New Roman" w:cs="Times New Roman"/>
                <w:lang w:val="en-US"/>
              </w:rPr>
              <w:t>LTD</w:t>
            </w:r>
            <w:r w:rsidRPr="00CA0FD5">
              <w:rPr>
                <w:rFonts w:ascii="Times New Roman" w:hAnsi="Times New Roman" w:cs="Times New Roman"/>
              </w:rPr>
              <w:t xml:space="preserve"> серебряной фольгой на каждом листе (до 15% от площади)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A0FD5">
              <w:rPr>
                <w:rFonts w:ascii="Times New Roman" w:hAnsi="Times New Roman" w:cs="Times New Roman"/>
              </w:rPr>
              <w:t>конгрев</w:t>
            </w:r>
            <w:proofErr w:type="spellEnd"/>
            <w:r w:rsidRPr="00CA0FD5">
              <w:rPr>
                <w:rFonts w:ascii="Times New Roman" w:hAnsi="Times New Roman" w:cs="Times New Roman"/>
              </w:rPr>
              <w:t xml:space="preserve"> логотипа и наименования компании на титульном листе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  <w:u w:val="single"/>
              </w:rPr>
            </w:pPr>
            <w:r w:rsidRPr="00CA0FD5">
              <w:rPr>
                <w:rFonts w:ascii="Times New Roman" w:hAnsi="Times New Roman" w:cs="Times New Roman"/>
                <w:u w:val="single"/>
              </w:rPr>
              <w:t>Необходимы услуги по дизайну и вёрстке.</w:t>
            </w:r>
          </w:p>
          <w:p w:rsidR="00B16298" w:rsidRPr="00CA0FD5" w:rsidRDefault="00B16298" w:rsidP="00B16298">
            <w:pPr>
              <w:rPr>
                <w:rFonts w:ascii="Times New Roman" w:hAnsi="Times New Roman" w:cs="Times New Roman"/>
              </w:rPr>
            </w:pPr>
            <w:r w:rsidRPr="00CA0FD5">
              <w:rPr>
                <w:rFonts w:ascii="Times New Roman" w:hAnsi="Times New Roman" w:cs="Times New Roman"/>
              </w:rPr>
              <w:t xml:space="preserve">Будут предоставлены только </w:t>
            </w:r>
            <w:proofErr w:type="spellStart"/>
            <w:r w:rsidRPr="00CA0FD5">
              <w:rPr>
                <w:rFonts w:ascii="Times New Roman" w:hAnsi="Times New Roman" w:cs="Times New Roman"/>
              </w:rPr>
              <w:t>имиджевые</w:t>
            </w:r>
            <w:proofErr w:type="spellEnd"/>
            <w:r w:rsidRPr="00CA0FD5">
              <w:rPr>
                <w:rFonts w:ascii="Times New Roman" w:hAnsi="Times New Roman" w:cs="Times New Roman"/>
              </w:rPr>
              <w:t xml:space="preserve"> фотографии (моделей) необходимого размера.</w:t>
            </w:r>
          </w:p>
          <w:p w:rsidR="00B16298" w:rsidRPr="00CA0FD5" w:rsidRDefault="00B16298" w:rsidP="00B162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98" w:rsidRPr="00CA0FD5" w:rsidRDefault="00B16298" w:rsidP="00B162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298" w:rsidRPr="00CA0FD5" w:rsidRDefault="00B16298" w:rsidP="00B46F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Отгрузка календарей упаковками по </w:t>
            </w:r>
            <w:r w:rsidR="00B46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CA0F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шт. Упаковка бумага/полиэтилен</w:t>
            </w:r>
          </w:p>
        </w:tc>
      </w:tr>
    </w:tbl>
    <w:p w:rsidR="000216B8" w:rsidRDefault="000216B8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6B8" w:rsidRDefault="000216B8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DC" w:rsidRPr="00D767BD" w:rsidRDefault="006449DC" w:rsidP="006449D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 включает</w:t>
      </w:r>
      <w:r w:rsidRPr="006E42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7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предпечатн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D7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7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C3A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оригинал-макета, </w:t>
      </w:r>
      <w:r w:rsidRPr="00D767B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7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767BD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цветопробы</w:t>
      </w:r>
      <w:proofErr w:type="spellEnd"/>
      <w:r w:rsidRPr="00D767B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печат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D767BD">
        <w:rPr>
          <w:rFonts w:ascii="Times New Roman" w:eastAsia="Times New Roman" w:hAnsi="Times New Roman" w:cs="Times New Roman"/>
          <w:sz w:val="24"/>
          <w:szCs w:val="24"/>
          <w:lang w:eastAsia="ru-RU"/>
        </w:rPr>
        <w:t>, упаковк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7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доставк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767B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49DC" w:rsidRDefault="006449DC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84B" w:rsidRDefault="00B0784B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DC" w:rsidRDefault="006449DC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9DC" w:rsidRDefault="006449DC" w:rsidP="00D76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B39" w:rsidRPr="00D767BD" w:rsidRDefault="00AC3B39" w:rsidP="00AC3B39">
      <w:pPr>
        <w:rPr>
          <w:rFonts w:ascii="Times New Roman" w:hAnsi="Times New Roman" w:cs="Times New Roman"/>
          <w:sz w:val="24"/>
          <w:szCs w:val="24"/>
        </w:rPr>
      </w:pPr>
    </w:p>
    <w:sectPr w:rsidR="00AC3B39" w:rsidRPr="00D767BD" w:rsidSect="00E34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B39"/>
    <w:rsid w:val="000007D9"/>
    <w:rsid w:val="00000E15"/>
    <w:rsid w:val="0000110A"/>
    <w:rsid w:val="0000196E"/>
    <w:rsid w:val="00001F84"/>
    <w:rsid w:val="000023E1"/>
    <w:rsid w:val="000027C0"/>
    <w:rsid w:val="00002C3D"/>
    <w:rsid w:val="00003C60"/>
    <w:rsid w:val="00004826"/>
    <w:rsid w:val="0000571F"/>
    <w:rsid w:val="0000676B"/>
    <w:rsid w:val="00006EED"/>
    <w:rsid w:val="00010798"/>
    <w:rsid w:val="000110CF"/>
    <w:rsid w:val="0001235A"/>
    <w:rsid w:val="00012852"/>
    <w:rsid w:val="000156DC"/>
    <w:rsid w:val="00015CAF"/>
    <w:rsid w:val="00016A88"/>
    <w:rsid w:val="00017A9E"/>
    <w:rsid w:val="00017B3F"/>
    <w:rsid w:val="00017ED0"/>
    <w:rsid w:val="0002159F"/>
    <w:rsid w:val="000216B8"/>
    <w:rsid w:val="00023468"/>
    <w:rsid w:val="00023B3E"/>
    <w:rsid w:val="00024482"/>
    <w:rsid w:val="00024553"/>
    <w:rsid w:val="00024672"/>
    <w:rsid w:val="00025581"/>
    <w:rsid w:val="000256FC"/>
    <w:rsid w:val="00025AF4"/>
    <w:rsid w:val="00025DA1"/>
    <w:rsid w:val="00027DBF"/>
    <w:rsid w:val="0003051F"/>
    <w:rsid w:val="00030C78"/>
    <w:rsid w:val="00030F25"/>
    <w:rsid w:val="00031272"/>
    <w:rsid w:val="00033A51"/>
    <w:rsid w:val="00033DAB"/>
    <w:rsid w:val="00033EBE"/>
    <w:rsid w:val="00033F24"/>
    <w:rsid w:val="000340BB"/>
    <w:rsid w:val="00035493"/>
    <w:rsid w:val="00035E63"/>
    <w:rsid w:val="00036283"/>
    <w:rsid w:val="00036726"/>
    <w:rsid w:val="000367E7"/>
    <w:rsid w:val="00036AE7"/>
    <w:rsid w:val="00036CE2"/>
    <w:rsid w:val="00037F1A"/>
    <w:rsid w:val="00040281"/>
    <w:rsid w:val="000409D3"/>
    <w:rsid w:val="00040E98"/>
    <w:rsid w:val="00042525"/>
    <w:rsid w:val="0004258F"/>
    <w:rsid w:val="00042AE6"/>
    <w:rsid w:val="0004332D"/>
    <w:rsid w:val="00043524"/>
    <w:rsid w:val="000439BB"/>
    <w:rsid w:val="00044E35"/>
    <w:rsid w:val="0004710F"/>
    <w:rsid w:val="00050EDB"/>
    <w:rsid w:val="00052043"/>
    <w:rsid w:val="00052B1A"/>
    <w:rsid w:val="00052B28"/>
    <w:rsid w:val="00052ECD"/>
    <w:rsid w:val="000530ED"/>
    <w:rsid w:val="000540E3"/>
    <w:rsid w:val="00054C77"/>
    <w:rsid w:val="000553D1"/>
    <w:rsid w:val="00055F8B"/>
    <w:rsid w:val="0005634D"/>
    <w:rsid w:val="0005646E"/>
    <w:rsid w:val="00056963"/>
    <w:rsid w:val="00056ECD"/>
    <w:rsid w:val="0005721A"/>
    <w:rsid w:val="00057AD8"/>
    <w:rsid w:val="000600E7"/>
    <w:rsid w:val="00060211"/>
    <w:rsid w:val="0006068D"/>
    <w:rsid w:val="00060C99"/>
    <w:rsid w:val="00060E00"/>
    <w:rsid w:val="000611A6"/>
    <w:rsid w:val="0006332A"/>
    <w:rsid w:val="000635AA"/>
    <w:rsid w:val="000648FB"/>
    <w:rsid w:val="00064A10"/>
    <w:rsid w:val="00065092"/>
    <w:rsid w:val="00065984"/>
    <w:rsid w:val="000659AE"/>
    <w:rsid w:val="000669A7"/>
    <w:rsid w:val="00066EC2"/>
    <w:rsid w:val="000701D1"/>
    <w:rsid w:val="00070BE4"/>
    <w:rsid w:val="00072E89"/>
    <w:rsid w:val="00073E69"/>
    <w:rsid w:val="00074A4D"/>
    <w:rsid w:val="00074E0F"/>
    <w:rsid w:val="00074F4D"/>
    <w:rsid w:val="00075264"/>
    <w:rsid w:val="000762D0"/>
    <w:rsid w:val="000766CF"/>
    <w:rsid w:val="00076A18"/>
    <w:rsid w:val="00077816"/>
    <w:rsid w:val="00077DBA"/>
    <w:rsid w:val="000806D4"/>
    <w:rsid w:val="000808FE"/>
    <w:rsid w:val="00081DC4"/>
    <w:rsid w:val="00081FDC"/>
    <w:rsid w:val="00082823"/>
    <w:rsid w:val="00082E42"/>
    <w:rsid w:val="0008395D"/>
    <w:rsid w:val="00083E74"/>
    <w:rsid w:val="00084433"/>
    <w:rsid w:val="000848D8"/>
    <w:rsid w:val="00086B11"/>
    <w:rsid w:val="00086C73"/>
    <w:rsid w:val="00086DAE"/>
    <w:rsid w:val="00087CE1"/>
    <w:rsid w:val="000904EE"/>
    <w:rsid w:val="0009144C"/>
    <w:rsid w:val="000915D9"/>
    <w:rsid w:val="00091DED"/>
    <w:rsid w:val="00092207"/>
    <w:rsid w:val="0009223F"/>
    <w:rsid w:val="00092D75"/>
    <w:rsid w:val="00092FB6"/>
    <w:rsid w:val="00093194"/>
    <w:rsid w:val="00094719"/>
    <w:rsid w:val="00094ABE"/>
    <w:rsid w:val="00094B06"/>
    <w:rsid w:val="00094ED0"/>
    <w:rsid w:val="000956D7"/>
    <w:rsid w:val="00095E45"/>
    <w:rsid w:val="00096BBF"/>
    <w:rsid w:val="000A07BD"/>
    <w:rsid w:val="000A0B81"/>
    <w:rsid w:val="000A0DC2"/>
    <w:rsid w:val="000A1699"/>
    <w:rsid w:val="000A1874"/>
    <w:rsid w:val="000A1A83"/>
    <w:rsid w:val="000A1E95"/>
    <w:rsid w:val="000A234F"/>
    <w:rsid w:val="000A2C7E"/>
    <w:rsid w:val="000A2EB8"/>
    <w:rsid w:val="000A4E75"/>
    <w:rsid w:val="000A4F02"/>
    <w:rsid w:val="000A506C"/>
    <w:rsid w:val="000A5BB4"/>
    <w:rsid w:val="000A646F"/>
    <w:rsid w:val="000A6D36"/>
    <w:rsid w:val="000A73FF"/>
    <w:rsid w:val="000B015D"/>
    <w:rsid w:val="000B0AEF"/>
    <w:rsid w:val="000B0B60"/>
    <w:rsid w:val="000B1322"/>
    <w:rsid w:val="000B25DC"/>
    <w:rsid w:val="000B2C94"/>
    <w:rsid w:val="000B370D"/>
    <w:rsid w:val="000B3762"/>
    <w:rsid w:val="000B39EC"/>
    <w:rsid w:val="000B4946"/>
    <w:rsid w:val="000B4B41"/>
    <w:rsid w:val="000B4C85"/>
    <w:rsid w:val="000B7193"/>
    <w:rsid w:val="000B74C1"/>
    <w:rsid w:val="000B752B"/>
    <w:rsid w:val="000B7704"/>
    <w:rsid w:val="000C05EB"/>
    <w:rsid w:val="000C0758"/>
    <w:rsid w:val="000C1E52"/>
    <w:rsid w:val="000C3AEC"/>
    <w:rsid w:val="000C3ED9"/>
    <w:rsid w:val="000C489A"/>
    <w:rsid w:val="000C51BC"/>
    <w:rsid w:val="000C5EEB"/>
    <w:rsid w:val="000C632C"/>
    <w:rsid w:val="000C66E0"/>
    <w:rsid w:val="000C7475"/>
    <w:rsid w:val="000C7E36"/>
    <w:rsid w:val="000D02C7"/>
    <w:rsid w:val="000D04D2"/>
    <w:rsid w:val="000D1D1A"/>
    <w:rsid w:val="000D28D1"/>
    <w:rsid w:val="000D3A8C"/>
    <w:rsid w:val="000D3D8B"/>
    <w:rsid w:val="000D43E3"/>
    <w:rsid w:val="000D4401"/>
    <w:rsid w:val="000D4B5D"/>
    <w:rsid w:val="000D54A9"/>
    <w:rsid w:val="000D58AD"/>
    <w:rsid w:val="000D6257"/>
    <w:rsid w:val="000D6E7C"/>
    <w:rsid w:val="000D72C0"/>
    <w:rsid w:val="000D7771"/>
    <w:rsid w:val="000D77A3"/>
    <w:rsid w:val="000D77FC"/>
    <w:rsid w:val="000E025E"/>
    <w:rsid w:val="000E276A"/>
    <w:rsid w:val="000E448F"/>
    <w:rsid w:val="000E5AEF"/>
    <w:rsid w:val="000E5FE2"/>
    <w:rsid w:val="000E67C0"/>
    <w:rsid w:val="000E6971"/>
    <w:rsid w:val="000E7078"/>
    <w:rsid w:val="000E7195"/>
    <w:rsid w:val="000F174A"/>
    <w:rsid w:val="000F18AE"/>
    <w:rsid w:val="000F1DD5"/>
    <w:rsid w:val="000F243D"/>
    <w:rsid w:val="000F2588"/>
    <w:rsid w:val="000F2D5D"/>
    <w:rsid w:val="000F2EB3"/>
    <w:rsid w:val="000F34C5"/>
    <w:rsid w:val="000F3FA2"/>
    <w:rsid w:val="000F3FEA"/>
    <w:rsid w:val="000F41AF"/>
    <w:rsid w:val="000F45F7"/>
    <w:rsid w:val="000F491B"/>
    <w:rsid w:val="000F512A"/>
    <w:rsid w:val="000F76BA"/>
    <w:rsid w:val="000F7E0E"/>
    <w:rsid w:val="0010086A"/>
    <w:rsid w:val="00100B42"/>
    <w:rsid w:val="00100D16"/>
    <w:rsid w:val="001013A7"/>
    <w:rsid w:val="00101721"/>
    <w:rsid w:val="00101D43"/>
    <w:rsid w:val="00101F17"/>
    <w:rsid w:val="0010415F"/>
    <w:rsid w:val="001049E6"/>
    <w:rsid w:val="00104A69"/>
    <w:rsid w:val="0010523B"/>
    <w:rsid w:val="001078F0"/>
    <w:rsid w:val="00107B6F"/>
    <w:rsid w:val="00107C4A"/>
    <w:rsid w:val="00107F60"/>
    <w:rsid w:val="0011082B"/>
    <w:rsid w:val="00110A53"/>
    <w:rsid w:val="00110AD3"/>
    <w:rsid w:val="00111042"/>
    <w:rsid w:val="00112123"/>
    <w:rsid w:val="001128CD"/>
    <w:rsid w:val="00112D28"/>
    <w:rsid w:val="00113B15"/>
    <w:rsid w:val="00114E9C"/>
    <w:rsid w:val="00115E93"/>
    <w:rsid w:val="001174DE"/>
    <w:rsid w:val="0011764D"/>
    <w:rsid w:val="001179C5"/>
    <w:rsid w:val="0012067B"/>
    <w:rsid w:val="00120EDB"/>
    <w:rsid w:val="00121EDD"/>
    <w:rsid w:val="001227C5"/>
    <w:rsid w:val="00123034"/>
    <w:rsid w:val="00123052"/>
    <w:rsid w:val="001235E6"/>
    <w:rsid w:val="0012385B"/>
    <w:rsid w:val="0012449A"/>
    <w:rsid w:val="0012472E"/>
    <w:rsid w:val="00124794"/>
    <w:rsid w:val="00124961"/>
    <w:rsid w:val="00124AF1"/>
    <w:rsid w:val="001251C4"/>
    <w:rsid w:val="0012696B"/>
    <w:rsid w:val="00127D34"/>
    <w:rsid w:val="001300FF"/>
    <w:rsid w:val="00130113"/>
    <w:rsid w:val="00130965"/>
    <w:rsid w:val="0013241A"/>
    <w:rsid w:val="001328FB"/>
    <w:rsid w:val="00133117"/>
    <w:rsid w:val="001333E3"/>
    <w:rsid w:val="00133BE9"/>
    <w:rsid w:val="001352A2"/>
    <w:rsid w:val="00135E35"/>
    <w:rsid w:val="00135F55"/>
    <w:rsid w:val="001369F4"/>
    <w:rsid w:val="00137058"/>
    <w:rsid w:val="00137F0A"/>
    <w:rsid w:val="00140028"/>
    <w:rsid w:val="0014054C"/>
    <w:rsid w:val="00140C5C"/>
    <w:rsid w:val="001410E0"/>
    <w:rsid w:val="00142537"/>
    <w:rsid w:val="00143D87"/>
    <w:rsid w:val="00144642"/>
    <w:rsid w:val="00145754"/>
    <w:rsid w:val="00145CDD"/>
    <w:rsid w:val="00145F84"/>
    <w:rsid w:val="00146A78"/>
    <w:rsid w:val="00147450"/>
    <w:rsid w:val="00150FF3"/>
    <w:rsid w:val="00151C07"/>
    <w:rsid w:val="00152567"/>
    <w:rsid w:val="001536E8"/>
    <w:rsid w:val="00154315"/>
    <w:rsid w:val="0015531A"/>
    <w:rsid w:val="001554EE"/>
    <w:rsid w:val="00157736"/>
    <w:rsid w:val="00157844"/>
    <w:rsid w:val="00157B5D"/>
    <w:rsid w:val="00157C5A"/>
    <w:rsid w:val="00157FE9"/>
    <w:rsid w:val="00160B71"/>
    <w:rsid w:val="00160F2C"/>
    <w:rsid w:val="00161F06"/>
    <w:rsid w:val="00162412"/>
    <w:rsid w:val="001628BD"/>
    <w:rsid w:val="00163828"/>
    <w:rsid w:val="001642DF"/>
    <w:rsid w:val="00164320"/>
    <w:rsid w:val="00164CB1"/>
    <w:rsid w:val="00164E9A"/>
    <w:rsid w:val="00165048"/>
    <w:rsid w:val="001653AE"/>
    <w:rsid w:val="0016643F"/>
    <w:rsid w:val="0017032F"/>
    <w:rsid w:val="001711D6"/>
    <w:rsid w:val="00171264"/>
    <w:rsid w:val="00171B49"/>
    <w:rsid w:val="00172FC6"/>
    <w:rsid w:val="0017465A"/>
    <w:rsid w:val="00175B36"/>
    <w:rsid w:val="001775F1"/>
    <w:rsid w:val="001778BD"/>
    <w:rsid w:val="0017798C"/>
    <w:rsid w:val="00180B79"/>
    <w:rsid w:val="00183385"/>
    <w:rsid w:val="001838ED"/>
    <w:rsid w:val="001839A5"/>
    <w:rsid w:val="00183A1A"/>
    <w:rsid w:val="00183F92"/>
    <w:rsid w:val="00184043"/>
    <w:rsid w:val="0018491D"/>
    <w:rsid w:val="001853B4"/>
    <w:rsid w:val="00185B18"/>
    <w:rsid w:val="0018634E"/>
    <w:rsid w:val="00186962"/>
    <w:rsid w:val="00186D0F"/>
    <w:rsid w:val="001927A2"/>
    <w:rsid w:val="00192D44"/>
    <w:rsid w:val="001946DC"/>
    <w:rsid w:val="001950A6"/>
    <w:rsid w:val="00195104"/>
    <w:rsid w:val="00195A85"/>
    <w:rsid w:val="00195C90"/>
    <w:rsid w:val="001973FA"/>
    <w:rsid w:val="00197C08"/>
    <w:rsid w:val="001A1424"/>
    <w:rsid w:val="001A16E0"/>
    <w:rsid w:val="001A1800"/>
    <w:rsid w:val="001A1D93"/>
    <w:rsid w:val="001A2905"/>
    <w:rsid w:val="001A2B1D"/>
    <w:rsid w:val="001A2CDC"/>
    <w:rsid w:val="001A3003"/>
    <w:rsid w:val="001A328D"/>
    <w:rsid w:val="001A329A"/>
    <w:rsid w:val="001A32A2"/>
    <w:rsid w:val="001A32AF"/>
    <w:rsid w:val="001A34F5"/>
    <w:rsid w:val="001A3B3B"/>
    <w:rsid w:val="001A3C63"/>
    <w:rsid w:val="001A45CF"/>
    <w:rsid w:val="001A7886"/>
    <w:rsid w:val="001A7EA8"/>
    <w:rsid w:val="001B03D9"/>
    <w:rsid w:val="001B04B4"/>
    <w:rsid w:val="001B0900"/>
    <w:rsid w:val="001B0E72"/>
    <w:rsid w:val="001B1A7F"/>
    <w:rsid w:val="001B1DE5"/>
    <w:rsid w:val="001B3E2F"/>
    <w:rsid w:val="001B46D6"/>
    <w:rsid w:val="001B4767"/>
    <w:rsid w:val="001B5D49"/>
    <w:rsid w:val="001B6902"/>
    <w:rsid w:val="001B75E7"/>
    <w:rsid w:val="001B76A0"/>
    <w:rsid w:val="001C00BC"/>
    <w:rsid w:val="001C2525"/>
    <w:rsid w:val="001C2B40"/>
    <w:rsid w:val="001C459B"/>
    <w:rsid w:val="001C595A"/>
    <w:rsid w:val="001C690C"/>
    <w:rsid w:val="001C6B41"/>
    <w:rsid w:val="001C7449"/>
    <w:rsid w:val="001C7555"/>
    <w:rsid w:val="001D02E2"/>
    <w:rsid w:val="001D0AE3"/>
    <w:rsid w:val="001D143B"/>
    <w:rsid w:val="001D1769"/>
    <w:rsid w:val="001D212B"/>
    <w:rsid w:val="001D2453"/>
    <w:rsid w:val="001D2AA1"/>
    <w:rsid w:val="001D3AFE"/>
    <w:rsid w:val="001D3E6A"/>
    <w:rsid w:val="001D4838"/>
    <w:rsid w:val="001D5151"/>
    <w:rsid w:val="001D585E"/>
    <w:rsid w:val="001D7311"/>
    <w:rsid w:val="001D7F12"/>
    <w:rsid w:val="001E2032"/>
    <w:rsid w:val="001E2568"/>
    <w:rsid w:val="001E2E65"/>
    <w:rsid w:val="001E3264"/>
    <w:rsid w:val="001E4F2E"/>
    <w:rsid w:val="001E5214"/>
    <w:rsid w:val="001E527E"/>
    <w:rsid w:val="001E757E"/>
    <w:rsid w:val="001F0764"/>
    <w:rsid w:val="001F0CF3"/>
    <w:rsid w:val="001F0F73"/>
    <w:rsid w:val="001F1098"/>
    <w:rsid w:val="001F160D"/>
    <w:rsid w:val="001F3A28"/>
    <w:rsid w:val="001F4354"/>
    <w:rsid w:val="001F4AB6"/>
    <w:rsid w:val="001F4E86"/>
    <w:rsid w:val="001F5E23"/>
    <w:rsid w:val="001F7634"/>
    <w:rsid w:val="001F79CC"/>
    <w:rsid w:val="001F7A12"/>
    <w:rsid w:val="001F7EAE"/>
    <w:rsid w:val="00200957"/>
    <w:rsid w:val="00200D7E"/>
    <w:rsid w:val="00200FEA"/>
    <w:rsid w:val="002010DE"/>
    <w:rsid w:val="002033E5"/>
    <w:rsid w:val="00203A2A"/>
    <w:rsid w:val="00204545"/>
    <w:rsid w:val="00205F9B"/>
    <w:rsid w:val="0020621D"/>
    <w:rsid w:val="00206FF5"/>
    <w:rsid w:val="002079D7"/>
    <w:rsid w:val="00207B45"/>
    <w:rsid w:val="00210011"/>
    <w:rsid w:val="002107BC"/>
    <w:rsid w:val="00210F2C"/>
    <w:rsid w:val="0021132D"/>
    <w:rsid w:val="00212841"/>
    <w:rsid w:val="00212893"/>
    <w:rsid w:val="00212AAF"/>
    <w:rsid w:val="00213619"/>
    <w:rsid w:val="00213E03"/>
    <w:rsid w:val="00214342"/>
    <w:rsid w:val="0021469A"/>
    <w:rsid w:val="00214BD5"/>
    <w:rsid w:val="00215E91"/>
    <w:rsid w:val="00216307"/>
    <w:rsid w:val="00217E78"/>
    <w:rsid w:val="0022048A"/>
    <w:rsid w:val="00220BC5"/>
    <w:rsid w:val="00220DED"/>
    <w:rsid w:val="00221068"/>
    <w:rsid w:val="002211E6"/>
    <w:rsid w:val="00222BF2"/>
    <w:rsid w:val="00223244"/>
    <w:rsid w:val="00223745"/>
    <w:rsid w:val="00224276"/>
    <w:rsid w:val="002242BA"/>
    <w:rsid w:val="00224F07"/>
    <w:rsid w:val="0022514B"/>
    <w:rsid w:val="002252FE"/>
    <w:rsid w:val="002256F9"/>
    <w:rsid w:val="00226273"/>
    <w:rsid w:val="00226735"/>
    <w:rsid w:val="00226835"/>
    <w:rsid w:val="002268A6"/>
    <w:rsid w:val="00226980"/>
    <w:rsid w:val="00230269"/>
    <w:rsid w:val="002302B5"/>
    <w:rsid w:val="002304EA"/>
    <w:rsid w:val="002313E4"/>
    <w:rsid w:val="00231C80"/>
    <w:rsid w:val="00232A87"/>
    <w:rsid w:val="0023385A"/>
    <w:rsid w:val="00235573"/>
    <w:rsid w:val="00235E2D"/>
    <w:rsid w:val="002366D2"/>
    <w:rsid w:val="00236756"/>
    <w:rsid w:val="00241485"/>
    <w:rsid w:val="00241518"/>
    <w:rsid w:val="00241668"/>
    <w:rsid w:val="00242E74"/>
    <w:rsid w:val="002434A4"/>
    <w:rsid w:val="00244961"/>
    <w:rsid w:val="0024516C"/>
    <w:rsid w:val="00245719"/>
    <w:rsid w:val="002458FE"/>
    <w:rsid w:val="00245F05"/>
    <w:rsid w:val="002467AF"/>
    <w:rsid w:val="0024797D"/>
    <w:rsid w:val="00247D8B"/>
    <w:rsid w:val="00250594"/>
    <w:rsid w:val="00250706"/>
    <w:rsid w:val="002507C0"/>
    <w:rsid w:val="00252DC3"/>
    <w:rsid w:val="00252E3B"/>
    <w:rsid w:val="00252ED2"/>
    <w:rsid w:val="002536BF"/>
    <w:rsid w:val="00253B58"/>
    <w:rsid w:val="00253D68"/>
    <w:rsid w:val="00254409"/>
    <w:rsid w:val="00254967"/>
    <w:rsid w:val="002551EA"/>
    <w:rsid w:val="00255C0C"/>
    <w:rsid w:val="00256F16"/>
    <w:rsid w:val="00256F65"/>
    <w:rsid w:val="00257304"/>
    <w:rsid w:val="00257707"/>
    <w:rsid w:val="0025777D"/>
    <w:rsid w:val="00257D30"/>
    <w:rsid w:val="00260269"/>
    <w:rsid w:val="00260E1C"/>
    <w:rsid w:val="0026328B"/>
    <w:rsid w:val="00265295"/>
    <w:rsid w:val="00267798"/>
    <w:rsid w:val="00267CD9"/>
    <w:rsid w:val="002732DF"/>
    <w:rsid w:val="00274C94"/>
    <w:rsid w:val="002766EF"/>
    <w:rsid w:val="00276DAA"/>
    <w:rsid w:val="002775B2"/>
    <w:rsid w:val="00277DEC"/>
    <w:rsid w:val="00280296"/>
    <w:rsid w:val="00280627"/>
    <w:rsid w:val="002807D7"/>
    <w:rsid w:val="00280903"/>
    <w:rsid w:val="00280929"/>
    <w:rsid w:val="00280EE6"/>
    <w:rsid w:val="00281C57"/>
    <w:rsid w:val="00284475"/>
    <w:rsid w:val="00284DDC"/>
    <w:rsid w:val="002852EC"/>
    <w:rsid w:val="0028597E"/>
    <w:rsid w:val="00285FB2"/>
    <w:rsid w:val="0028606A"/>
    <w:rsid w:val="0028670A"/>
    <w:rsid w:val="00290143"/>
    <w:rsid w:val="00291168"/>
    <w:rsid w:val="00291E53"/>
    <w:rsid w:val="00292BBB"/>
    <w:rsid w:val="00293650"/>
    <w:rsid w:val="0029398D"/>
    <w:rsid w:val="002958F6"/>
    <w:rsid w:val="0029626F"/>
    <w:rsid w:val="002964D3"/>
    <w:rsid w:val="002969AA"/>
    <w:rsid w:val="00296ABB"/>
    <w:rsid w:val="0029743B"/>
    <w:rsid w:val="00297CB9"/>
    <w:rsid w:val="00297E08"/>
    <w:rsid w:val="002A04AE"/>
    <w:rsid w:val="002A08ED"/>
    <w:rsid w:val="002A0BED"/>
    <w:rsid w:val="002A1245"/>
    <w:rsid w:val="002A14FD"/>
    <w:rsid w:val="002A1CCB"/>
    <w:rsid w:val="002A2EB3"/>
    <w:rsid w:val="002A4057"/>
    <w:rsid w:val="002A5551"/>
    <w:rsid w:val="002A5C1F"/>
    <w:rsid w:val="002A5D3F"/>
    <w:rsid w:val="002A7140"/>
    <w:rsid w:val="002A7532"/>
    <w:rsid w:val="002B16D8"/>
    <w:rsid w:val="002B1F29"/>
    <w:rsid w:val="002B221F"/>
    <w:rsid w:val="002B24D6"/>
    <w:rsid w:val="002B28DC"/>
    <w:rsid w:val="002B346F"/>
    <w:rsid w:val="002B4439"/>
    <w:rsid w:val="002B4B52"/>
    <w:rsid w:val="002B55D5"/>
    <w:rsid w:val="002B72E4"/>
    <w:rsid w:val="002B7787"/>
    <w:rsid w:val="002B7D6B"/>
    <w:rsid w:val="002C014A"/>
    <w:rsid w:val="002C0465"/>
    <w:rsid w:val="002C104E"/>
    <w:rsid w:val="002C1AC6"/>
    <w:rsid w:val="002C3869"/>
    <w:rsid w:val="002C4350"/>
    <w:rsid w:val="002C54E0"/>
    <w:rsid w:val="002C5FD9"/>
    <w:rsid w:val="002C60B5"/>
    <w:rsid w:val="002C67A8"/>
    <w:rsid w:val="002C7397"/>
    <w:rsid w:val="002D0382"/>
    <w:rsid w:val="002D0F8E"/>
    <w:rsid w:val="002D1517"/>
    <w:rsid w:val="002D167D"/>
    <w:rsid w:val="002D1C9D"/>
    <w:rsid w:val="002D2524"/>
    <w:rsid w:val="002D2991"/>
    <w:rsid w:val="002D3712"/>
    <w:rsid w:val="002D4DBF"/>
    <w:rsid w:val="002D4F79"/>
    <w:rsid w:val="002D4FCB"/>
    <w:rsid w:val="002D561D"/>
    <w:rsid w:val="002D6EF2"/>
    <w:rsid w:val="002D73DF"/>
    <w:rsid w:val="002D7643"/>
    <w:rsid w:val="002D76F2"/>
    <w:rsid w:val="002E0738"/>
    <w:rsid w:val="002E0F6A"/>
    <w:rsid w:val="002E1A04"/>
    <w:rsid w:val="002E349D"/>
    <w:rsid w:val="002E44C2"/>
    <w:rsid w:val="002E5705"/>
    <w:rsid w:val="002E5B3F"/>
    <w:rsid w:val="002E62C7"/>
    <w:rsid w:val="002E6CAB"/>
    <w:rsid w:val="002E74C8"/>
    <w:rsid w:val="002E7D91"/>
    <w:rsid w:val="002F113E"/>
    <w:rsid w:val="002F1692"/>
    <w:rsid w:val="002F25D3"/>
    <w:rsid w:val="002F2843"/>
    <w:rsid w:val="002F2DC0"/>
    <w:rsid w:val="002F325E"/>
    <w:rsid w:val="002F4307"/>
    <w:rsid w:val="002F46BD"/>
    <w:rsid w:val="002F549E"/>
    <w:rsid w:val="002F568F"/>
    <w:rsid w:val="002F73DB"/>
    <w:rsid w:val="002F7B95"/>
    <w:rsid w:val="003021DA"/>
    <w:rsid w:val="00302B0C"/>
    <w:rsid w:val="0030353E"/>
    <w:rsid w:val="0030383D"/>
    <w:rsid w:val="003046FB"/>
    <w:rsid w:val="00304785"/>
    <w:rsid w:val="0030496C"/>
    <w:rsid w:val="003060BD"/>
    <w:rsid w:val="00306FDB"/>
    <w:rsid w:val="00310E43"/>
    <w:rsid w:val="00311E60"/>
    <w:rsid w:val="003152E4"/>
    <w:rsid w:val="00316456"/>
    <w:rsid w:val="003164F6"/>
    <w:rsid w:val="00316E35"/>
    <w:rsid w:val="00317266"/>
    <w:rsid w:val="00317311"/>
    <w:rsid w:val="00317D34"/>
    <w:rsid w:val="0032060D"/>
    <w:rsid w:val="0032093A"/>
    <w:rsid w:val="00320AFE"/>
    <w:rsid w:val="00320B6B"/>
    <w:rsid w:val="00320D42"/>
    <w:rsid w:val="00321D05"/>
    <w:rsid w:val="003225AB"/>
    <w:rsid w:val="00322898"/>
    <w:rsid w:val="00322E6B"/>
    <w:rsid w:val="00324963"/>
    <w:rsid w:val="00324BA5"/>
    <w:rsid w:val="003254EC"/>
    <w:rsid w:val="00325DC1"/>
    <w:rsid w:val="003309BC"/>
    <w:rsid w:val="00330E9C"/>
    <w:rsid w:val="00331D87"/>
    <w:rsid w:val="003323B4"/>
    <w:rsid w:val="00332E1A"/>
    <w:rsid w:val="00333CC6"/>
    <w:rsid w:val="00333ED3"/>
    <w:rsid w:val="0033414A"/>
    <w:rsid w:val="00334A0C"/>
    <w:rsid w:val="0033623A"/>
    <w:rsid w:val="0033655C"/>
    <w:rsid w:val="003365E3"/>
    <w:rsid w:val="00337954"/>
    <w:rsid w:val="0034007F"/>
    <w:rsid w:val="003400AA"/>
    <w:rsid w:val="00341AA2"/>
    <w:rsid w:val="00341DA8"/>
    <w:rsid w:val="0034231E"/>
    <w:rsid w:val="00342D5D"/>
    <w:rsid w:val="00344032"/>
    <w:rsid w:val="0034683E"/>
    <w:rsid w:val="0034691B"/>
    <w:rsid w:val="0034715D"/>
    <w:rsid w:val="003477BC"/>
    <w:rsid w:val="0035055B"/>
    <w:rsid w:val="00350C57"/>
    <w:rsid w:val="00351485"/>
    <w:rsid w:val="00351926"/>
    <w:rsid w:val="003521B0"/>
    <w:rsid w:val="00352248"/>
    <w:rsid w:val="00352251"/>
    <w:rsid w:val="0035470E"/>
    <w:rsid w:val="0035476B"/>
    <w:rsid w:val="00354E42"/>
    <w:rsid w:val="00354E95"/>
    <w:rsid w:val="00354F8C"/>
    <w:rsid w:val="00355288"/>
    <w:rsid w:val="003557F6"/>
    <w:rsid w:val="00355870"/>
    <w:rsid w:val="003576ED"/>
    <w:rsid w:val="00357CBD"/>
    <w:rsid w:val="003610A6"/>
    <w:rsid w:val="003616CD"/>
    <w:rsid w:val="003622AC"/>
    <w:rsid w:val="00362DEE"/>
    <w:rsid w:val="003640AB"/>
    <w:rsid w:val="00364A64"/>
    <w:rsid w:val="0036508B"/>
    <w:rsid w:val="0037057D"/>
    <w:rsid w:val="00372002"/>
    <w:rsid w:val="003721AB"/>
    <w:rsid w:val="0037220C"/>
    <w:rsid w:val="00372475"/>
    <w:rsid w:val="00372705"/>
    <w:rsid w:val="003728AB"/>
    <w:rsid w:val="00372F8A"/>
    <w:rsid w:val="003738DD"/>
    <w:rsid w:val="00373943"/>
    <w:rsid w:val="003743E1"/>
    <w:rsid w:val="00374673"/>
    <w:rsid w:val="003748BC"/>
    <w:rsid w:val="00374A45"/>
    <w:rsid w:val="003750B9"/>
    <w:rsid w:val="003756BF"/>
    <w:rsid w:val="00376BD2"/>
    <w:rsid w:val="003806ED"/>
    <w:rsid w:val="0038072E"/>
    <w:rsid w:val="00380B82"/>
    <w:rsid w:val="0038118C"/>
    <w:rsid w:val="0038154B"/>
    <w:rsid w:val="003828E6"/>
    <w:rsid w:val="00382DD5"/>
    <w:rsid w:val="003833CA"/>
    <w:rsid w:val="0038385A"/>
    <w:rsid w:val="003849D6"/>
    <w:rsid w:val="00385434"/>
    <w:rsid w:val="003857F3"/>
    <w:rsid w:val="0038674B"/>
    <w:rsid w:val="003902BC"/>
    <w:rsid w:val="00391B7D"/>
    <w:rsid w:val="003921B3"/>
    <w:rsid w:val="00392413"/>
    <w:rsid w:val="0039248E"/>
    <w:rsid w:val="003925F1"/>
    <w:rsid w:val="003927DB"/>
    <w:rsid w:val="0039288C"/>
    <w:rsid w:val="00392B7B"/>
    <w:rsid w:val="00392D43"/>
    <w:rsid w:val="00393BCD"/>
    <w:rsid w:val="003954E6"/>
    <w:rsid w:val="003958E1"/>
    <w:rsid w:val="00396B0D"/>
    <w:rsid w:val="00397484"/>
    <w:rsid w:val="00397671"/>
    <w:rsid w:val="0039784C"/>
    <w:rsid w:val="0039794A"/>
    <w:rsid w:val="003A09D0"/>
    <w:rsid w:val="003A23EC"/>
    <w:rsid w:val="003A25E8"/>
    <w:rsid w:val="003A423A"/>
    <w:rsid w:val="003A52C9"/>
    <w:rsid w:val="003A53FC"/>
    <w:rsid w:val="003A606A"/>
    <w:rsid w:val="003B08F5"/>
    <w:rsid w:val="003B1DAF"/>
    <w:rsid w:val="003B2986"/>
    <w:rsid w:val="003B31D8"/>
    <w:rsid w:val="003B361A"/>
    <w:rsid w:val="003B46D0"/>
    <w:rsid w:val="003B5267"/>
    <w:rsid w:val="003B5C37"/>
    <w:rsid w:val="003B5DBA"/>
    <w:rsid w:val="003B6804"/>
    <w:rsid w:val="003B7365"/>
    <w:rsid w:val="003B756A"/>
    <w:rsid w:val="003B757D"/>
    <w:rsid w:val="003B7ABC"/>
    <w:rsid w:val="003C0871"/>
    <w:rsid w:val="003C09E3"/>
    <w:rsid w:val="003C1006"/>
    <w:rsid w:val="003C10F3"/>
    <w:rsid w:val="003C1106"/>
    <w:rsid w:val="003C1726"/>
    <w:rsid w:val="003C1746"/>
    <w:rsid w:val="003C1B22"/>
    <w:rsid w:val="003C252B"/>
    <w:rsid w:val="003C275F"/>
    <w:rsid w:val="003C2B44"/>
    <w:rsid w:val="003C46F8"/>
    <w:rsid w:val="003C494E"/>
    <w:rsid w:val="003C5842"/>
    <w:rsid w:val="003C58D3"/>
    <w:rsid w:val="003C5C76"/>
    <w:rsid w:val="003C64D5"/>
    <w:rsid w:val="003C7828"/>
    <w:rsid w:val="003C798B"/>
    <w:rsid w:val="003D0DA5"/>
    <w:rsid w:val="003D1B10"/>
    <w:rsid w:val="003D1D78"/>
    <w:rsid w:val="003D1EEE"/>
    <w:rsid w:val="003D1FE3"/>
    <w:rsid w:val="003D2679"/>
    <w:rsid w:val="003D2882"/>
    <w:rsid w:val="003D335A"/>
    <w:rsid w:val="003D37BF"/>
    <w:rsid w:val="003D393B"/>
    <w:rsid w:val="003D4BA4"/>
    <w:rsid w:val="003D52E8"/>
    <w:rsid w:val="003D5542"/>
    <w:rsid w:val="003D6E9A"/>
    <w:rsid w:val="003D6FB6"/>
    <w:rsid w:val="003D6FE7"/>
    <w:rsid w:val="003D7F7E"/>
    <w:rsid w:val="003E0A65"/>
    <w:rsid w:val="003E16D3"/>
    <w:rsid w:val="003E1B46"/>
    <w:rsid w:val="003E1C8A"/>
    <w:rsid w:val="003E20C3"/>
    <w:rsid w:val="003E3F11"/>
    <w:rsid w:val="003E43F9"/>
    <w:rsid w:val="003E45BC"/>
    <w:rsid w:val="003E6381"/>
    <w:rsid w:val="003F148F"/>
    <w:rsid w:val="003F1C00"/>
    <w:rsid w:val="003F22AE"/>
    <w:rsid w:val="003F26C0"/>
    <w:rsid w:val="003F2849"/>
    <w:rsid w:val="003F3D71"/>
    <w:rsid w:val="003F48F3"/>
    <w:rsid w:val="003F49E6"/>
    <w:rsid w:val="003F5245"/>
    <w:rsid w:val="003F60A1"/>
    <w:rsid w:val="003F60BE"/>
    <w:rsid w:val="003F6AE7"/>
    <w:rsid w:val="003F6CD7"/>
    <w:rsid w:val="003F6DBD"/>
    <w:rsid w:val="003F7F4A"/>
    <w:rsid w:val="00400989"/>
    <w:rsid w:val="004010D7"/>
    <w:rsid w:val="00401B88"/>
    <w:rsid w:val="004027A0"/>
    <w:rsid w:val="00402D75"/>
    <w:rsid w:val="00402DB6"/>
    <w:rsid w:val="004031E7"/>
    <w:rsid w:val="00403334"/>
    <w:rsid w:val="00403EAF"/>
    <w:rsid w:val="00404609"/>
    <w:rsid w:val="00404930"/>
    <w:rsid w:val="00405BF3"/>
    <w:rsid w:val="004065D1"/>
    <w:rsid w:val="00406E85"/>
    <w:rsid w:val="0040777A"/>
    <w:rsid w:val="00407BB7"/>
    <w:rsid w:val="00407F63"/>
    <w:rsid w:val="00410869"/>
    <w:rsid w:val="00411CC7"/>
    <w:rsid w:val="00411E36"/>
    <w:rsid w:val="004128AA"/>
    <w:rsid w:val="00412BC0"/>
    <w:rsid w:val="00413573"/>
    <w:rsid w:val="004142BE"/>
    <w:rsid w:val="00414F85"/>
    <w:rsid w:val="00417EF1"/>
    <w:rsid w:val="00420B93"/>
    <w:rsid w:val="00421055"/>
    <w:rsid w:val="00421437"/>
    <w:rsid w:val="00422101"/>
    <w:rsid w:val="00423B7E"/>
    <w:rsid w:val="00423F86"/>
    <w:rsid w:val="00424BDB"/>
    <w:rsid w:val="00424CF2"/>
    <w:rsid w:val="004257B7"/>
    <w:rsid w:val="00426933"/>
    <w:rsid w:val="00426D9A"/>
    <w:rsid w:val="00427A92"/>
    <w:rsid w:val="00427E7B"/>
    <w:rsid w:val="00427F79"/>
    <w:rsid w:val="0043030F"/>
    <w:rsid w:val="004303A6"/>
    <w:rsid w:val="004316BE"/>
    <w:rsid w:val="00432528"/>
    <w:rsid w:val="0043333C"/>
    <w:rsid w:val="00433B74"/>
    <w:rsid w:val="004376BB"/>
    <w:rsid w:val="00437B5C"/>
    <w:rsid w:val="004401DB"/>
    <w:rsid w:val="00440CBF"/>
    <w:rsid w:val="00442AC0"/>
    <w:rsid w:val="0044368A"/>
    <w:rsid w:val="00443886"/>
    <w:rsid w:val="00443FBC"/>
    <w:rsid w:val="00444449"/>
    <w:rsid w:val="00444A48"/>
    <w:rsid w:val="004451AF"/>
    <w:rsid w:val="00445DE2"/>
    <w:rsid w:val="00445E3B"/>
    <w:rsid w:val="0044623A"/>
    <w:rsid w:val="00446636"/>
    <w:rsid w:val="004475D8"/>
    <w:rsid w:val="00447C12"/>
    <w:rsid w:val="004508DF"/>
    <w:rsid w:val="00450BD3"/>
    <w:rsid w:val="00451864"/>
    <w:rsid w:val="00451C53"/>
    <w:rsid w:val="00452286"/>
    <w:rsid w:val="0045554D"/>
    <w:rsid w:val="00455C4C"/>
    <w:rsid w:val="00455E84"/>
    <w:rsid w:val="0045680E"/>
    <w:rsid w:val="00457AA8"/>
    <w:rsid w:val="00457D4B"/>
    <w:rsid w:val="00460734"/>
    <w:rsid w:val="0046101B"/>
    <w:rsid w:val="00461118"/>
    <w:rsid w:val="0046160F"/>
    <w:rsid w:val="00461A31"/>
    <w:rsid w:val="00461B29"/>
    <w:rsid w:val="00461C98"/>
    <w:rsid w:val="00462AD8"/>
    <w:rsid w:val="00463B36"/>
    <w:rsid w:val="00464264"/>
    <w:rsid w:val="004670FF"/>
    <w:rsid w:val="004725E5"/>
    <w:rsid w:val="004727E6"/>
    <w:rsid w:val="004744FB"/>
    <w:rsid w:val="00474519"/>
    <w:rsid w:val="00474C38"/>
    <w:rsid w:val="00475676"/>
    <w:rsid w:val="00475DD2"/>
    <w:rsid w:val="00475ED0"/>
    <w:rsid w:val="00475EDD"/>
    <w:rsid w:val="00476E9D"/>
    <w:rsid w:val="00480B8A"/>
    <w:rsid w:val="00481285"/>
    <w:rsid w:val="00481578"/>
    <w:rsid w:val="0048174C"/>
    <w:rsid w:val="0048177A"/>
    <w:rsid w:val="00482263"/>
    <w:rsid w:val="004833E7"/>
    <w:rsid w:val="0048346E"/>
    <w:rsid w:val="00483529"/>
    <w:rsid w:val="00484B50"/>
    <w:rsid w:val="00484DE2"/>
    <w:rsid w:val="00485220"/>
    <w:rsid w:val="00485C9A"/>
    <w:rsid w:val="004868F5"/>
    <w:rsid w:val="004905ED"/>
    <w:rsid w:val="0049142B"/>
    <w:rsid w:val="00491757"/>
    <w:rsid w:val="00491D9D"/>
    <w:rsid w:val="0049212E"/>
    <w:rsid w:val="00492CB7"/>
    <w:rsid w:val="0049500D"/>
    <w:rsid w:val="004963FE"/>
    <w:rsid w:val="00497B10"/>
    <w:rsid w:val="004A107A"/>
    <w:rsid w:val="004A1891"/>
    <w:rsid w:val="004A18F5"/>
    <w:rsid w:val="004A36DB"/>
    <w:rsid w:val="004A40F0"/>
    <w:rsid w:val="004A48AC"/>
    <w:rsid w:val="004A5754"/>
    <w:rsid w:val="004A6E95"/>
    <w:rsid w:val="004B18FD"/>
    <w:rsid w:val="004B1C26"/>
    <w:rsid w:val="004B270C"/>
    <w:rsid w:val="004B29BC"/>
    <w:rsid w:val="004B3A70"/>
    <w:rsid w:val="004B3FDA"/>
    <w:rsid w:val="004B526D"/>
    <w:rsid w:val="004B5284"/>
    <w:rsid w:val="004B64DE"/>
    <w:rsid w:val="004B7335"/>
    <w:rsid w:val="004B735E"/>
    <w:rsid w:val="004B777B"/>
    <w:rsid w:val="004C04E6"/>
    <w:rsid w:val="004C0591"/>
    <w:rsid w:val="004C081A"/>
    <w:rsid w:val="004C0BD9"/>
    <w:rsid w:val="004C1833"/>
    <w:rsid w:val="004C2006"/>
    <w:rsid w:val="004C2134"/>
    <w:rsid w:val="004C3EA0"/>
    <w:rsid w:val="004C4254"/>
    <w:rsid w:val="004C4812"/>
    <w:rsid w:val="004C4DB4"/>
    <w:rsid w:val="004C533A"/>
    <w:rsid w:val="004C7B2B"/>
    <w:rsid w:val="004D0840"/>
    <w:rsid w:val="004D2298"/>
    <w:rsid w:val="004D2541"/>
    <w:rsid w:val="004D276F"/>
    <w:rsid w:val="004D2FCC"/>
    <w:rsid w:val="004D3307"/>
    <w:rsid w:val="004D4337"/>
    <w:rsid w:val="004D5098"/>
    <w:rsid w:val="004D5281"/>
    <w:rsid w:val="004D6B00"/>
    <w:rsid w:val="004D7A79"/>
    <w:rsid w:val="004D7E8E"/>
    <w:rsid w:val="004E0470"/>
    <w:rsid w:val="004E1AEF"/>
    <w:rsid w:val="004E1F5D"/>
    <w:rsid w:val="004E2BCD"/>
    <w:rsid w:val="004E2D89"/>
    <w:rsid w:val="004E51E2"/>
    <w:rsid w:val="004E6E2A"/>
    <w:rsid w:val="004E730F"/>
    <w:rsid w:val="004F1DB2"/>
    <w:rsid w:val="004F1E34"/>
    <w:rsid w:val="004F3A5A"/>
    <w:rsid w:val="004F3C3E"/>
    <w:rsid w:val="004F4FA9"/>
    <w:rsid w:val="004F6870"/>
    <w:rsid w:val="00500E50"/>
    <w:rsid w:val="00501511"/>
    <w:rsid w:val="00503CAC"/>
    <w:rsid w:val="0050497B"/>
    <w:rsid w:val="0050537B"/>
    <w:rsid w:val="005056F1"/>
    <w:rsid w:val="00506A15"/>
    <w:rsid w:val="00506EDD"/>
    <w:rsid w:val="0051016A"/>
    <w:rsid w:val="00510CCC"/>
    <w:rsid w:val="005116D4"/>
    <w:rsid w:val="005116E9"/>
    <w:rsid w:val="00511EDD"/>
    <w:rsid w:val="00512825"/>
    <w:rsid w:val="00512D59"/>
    <w:rsid w:val="005134F2"/>
    <w:rsid w:val="0051350C"/>
    <w:rsid w:val="0051423C"/>
    <w:rsid w:val="00514954"/>
    <w:rsid w:val="00515034"/>
    <w:rsid w:val="00515EEA"/>
    <w:rsid w:val="00516ACF"/>
    <w:rsid w:val="00520534"/>
    <w:rsid w:val="00520B17"/>
    <w:rsid w:val="00521492"/>
    <w:rsid w:val="00522043"/>
    <w:rsid w:val="00523CD5"/>
    <w:rsid w:val="00524021"/>
    <w:rsid w:val="00524C94"/>
    <w:rsid w:val="005253BE"/>
    <w:rsid w:val="00525547"/>
    <w:rsid w:val="005256C3"/>
    <w:rsid w:val="00525F1A"/>
    <w:rsid w:val="00526692"/>
    <w:rsid w:val="00526BE9"/>
    <w:rsid w:val="00527B01"/>
    <w:rsid w:val="005300BD"/>
    <w:rsid w:val="005302F2"/>
    <w:rsid w:val="005303A1"/>
    <w:rsid w:val="00531170"/>
    <w:rsid w:val="00531398"/>
    <w:rsid w:val="00531ED8"/>
    <w:rsid w:val="00532443"/>
    <w:rsid w:val="00532FE4"/>
    <w:rsid w:val="00533624"/>
    <w:rsid w:val="005339B2"/>
    <w:rsid w:val="005341E3"/>
    <w:rsid w:val="005347CB"/>
    <w:rsid w:val="00535174"/>
    <w:rsid w:val="005357BA"/>
    <w:rsid w:val="00536421"/>
    <w:rsid w:val="005369B6"/>
    <w:rsid w:val="005374B8"/>
    <w:rsid w:val="0053791A"/>
    <w:rsid w:val="00540399"/>
    <w:rsid w:val="005403D6"/>
    <w:rsid w:val="00540A58"/>
    <w:rsid w:val="005416F0"/>
    <w:rsid w:val="00542DD0"/>
    <w:rsid w:val="005430E2"/>
    <w:rsid w:val="0054563D"/>
    <w:rsid w:val="005466D9"/>
    <w:rsid w:val="00546928"/>
    <w:rsid w:val="00547AE2"/>
    <w:rsid w:val="00550828"/>
    <w:rsid w:val="00550981"/>
    <w:rsid w:val="00550E19"/>
    <w:rsid w:val="005519EB"/>
    <w:rsid w:val="00551CEA"/>
    <w:rsid w:val="00552A5C"/>
    <w:rsid w:val="00553036"/>
    <w:rsid w:val="005537A6"/>
    <w:rsid w:val="00553A46"/>
    <w:rsid w:val="00554515"/>
    <w:rsid w:val="00554A3B"/>
    <w:rsid w:val="005551EA"/>
    <w:rsid w:val="00555733"/>
    <w:rsid w:val="005559ED"/>
    <w:rsid w:val="00555E70"/>
    <w:rsid w:val="00556225"/>
    <w:rsid w:val="00556E62"/>
    <w:rsid w:val="00556F19"/>
    <w:rsid w:val="00560164"/>
    <w:rsid w:val="00560ECC"/>
    <w:rsid w:val="0056134F"/>
    <w:rsid w:val="005614A3"/>
    <w:rsid w:val="00561519"/>
    <w:rsid w:val="0056156A"/>
    <w:rsid w:val="005626DD"/>
    <w:rsid w:val="00562F75"/>
    <w:rsid w:val="00563ECB"/>
    <w:rsid w:val="00564D9D"/>
    <w:rsid w:val="005669D9"/>
    <w:rsid w:val="005675A5"/>
    <w:rsid w:val="00567B8B"/>
    <w:rsid w:val="00567BCF"/>
    <w:rsid w:val="0057087A"/>
    <w:rsid w:val="00570AB6"/>
    <w:rsid w:val="00570B26"/>
    <w:rsid w:val="00570CA9"/>
    <w:rsid w:val="00570FA3"/>
    <w:rsid w:val="005715E7"/>
    <w:rsid w:val="00571910"/>
    <w:rsid w:val="00572F92"/>
    <w:rsid w:val="005739F9"/>
    <w:rsid w:val="00573C3A"/>
    <w:rsid w:val="00574D45"/>
    <w:rsid w:val="00575F8D"/>
    <w:rsid w:val="00576737"/>
    <w:rsid w:val="00576FF6"/>
    <w:rsid w:val="0057799B"/>
    <w:rsid w:val="00580A10"/>
    <w:rsid w:val="00580D73"/>
    <w:rsid w:val="00581010"/>
    <w:rsid w:val="005815B3"/>
    <w:rsid w:val="0058181B"/>
    <w:rsid w:val="00581CBF"/>
    <w:rsid w:val="00581F4B"/>
    <w:rsid w:val="00582037"/>
    <w:rsid w:val="0058203D"/>
    <w:rsid w:val="00582B4C"/>
    <w:rsid w:val="00583F42"/>
    <w:rsid w:val="00584C5B"/>
    <w:rsid w:val="005855F0"/>
    <w:rsid w:val="00585BFB"/>
    <w:rsid w:val="00585E45"/>
    <w:rsid w:val="0058689F"/>
    <w:rsid w:val="00586ECA"/>
    <w:rsid w:val="00590693"/>
    <w:rsid w:val="005909BD"/>
    <w:rsid w:val="00591320"/>
    <w:rsid w:val="00592843"/>
    <w:rsid w:val="005935E0"/>
    <w:rsid w:val="0059465B"/>
    <w:rsid w:val="00594809"/>
    <w:rsid w:val="005951FC"/>
    <w:rsid w:val="0059686F"/>
    <w:rsid w:val="00596B94"/>
    <w:rsid w:val="00596BB5"/>
    <w:rsid w:val="005973B7"/>
    <w:rsid w:val="005A0D79"/>
    <w:rsid w:val="005A0E16"/>
    <w:rsid w:val="005A14EC"/>
    <w:rsid w:val="005A195A"/>
    <w:rsid w:val="005A1A64"/>
    <w:rsid w:val="005A2931"/>
    <w:rsid w:val="005A337A"/>
    <w:rsid w:val="005A5F70"/>
    <w:rsid w:val="005A660E"/>
    <w:rsid w:val="005A661B"/>
    <w:rsid w:val="005A6828"/>
    <w:rsid w:val="005A6D77"/>
    <w:rsid w:val="005A74E4"/>
    <w:rsid w:val="005B0D83"/>
    <w:rsid w:val="005B23A8"/>
    <w:rsid w:val="005B2DB5"/>
    <w:rsid w:val="005B3597"/>
    <w:rsid w:val="005B3DA7"/>
    <w:rsid w:val="005B57F1"/>
    <w:rsid w:val="005B5E52"/>
    <w:rsid w:val="005B6035"/>
    <w:rsid w:val="005B6A98"/>
    <w:rsid w:val="005B6B22"/>
    <w:rsid w:val="005B7979"/>
    <w:rsid w:val="005C08E4"/>
    <w:rsid w:val="005C0A3A"/>
    <w:rsid w:val="005C1124"/>
    <w:rsid w:val="005C12BE"/>
    <w:rsid w:val="005C1413"/>
    <w:rsid w:val="005C1DF3"/>
    <w:rsid w:val="005C1E4B"/>
    <w:rsid w:val="005C32FA"/>
    <w:rsid w:val="005C3342"/>
    <w:rsid w:val="005C375D"/>
    <w:rsid w:val="005C3AB2"/>
    <w:rsid w:val="005C4641"/>
    <w:rsid w:val="005C4DBC"/>
    <w:rsid w:val="005C504E"/>
    <w:rsid w:val="005C51DC"/>
    <w:rsid w:val="005C5904"/>
    <w:rsid w:val="005C65EF"/>
    <w:rsid w:val="005C76D9"/>
    <w:rsid w:val="005C79F0"/>
    <w:rsid w:val="005D06C1"/>
    <w:rsid w:val="005D073D"/>
    <w:rsid w:val="005D0CF2"/>
    <w:rsid w:val="005D207B"/>
    <w:rsid w:val="005D24C4"/>
    <w:rsid w:val="005D26AD"/>
    <w:rsid w:val="005D2977"/>
    <w:rsid w:val="005D35F5"/>
    <w:rsid w:val="005D3870"/>
    <w:rsid w:val="005D4697"/>
    <w:rsid w:val="005D4954"/>
    <w:rsid w:val="005D5311"/>
    <w:rsid w:val="005D60AA"/>
    <w:rsid w:val="005D6B41"/>
    <w:rsid w:val="005D75D2"/>
    <w:rsid w:val="005D76AC"/>
    <w:rsid w:val="005E2B0A"/>
    <w:rsid w:val="005E2CD6"/>
    <w:rsid w:val="005E3AA5"/>
    <w:rsid w:val="005E439C"/>
    <w:rsid w:val="005E51D9"/>
    <w:rsid w:val="005E5244"/>
    <w:rsid w:val="005E6B60"/>
    <w:rsid w:val="005E78E1"/>
    <w:rsid w:val="005E7F61"/>
    <w:rsid w:val="005F087C"/>
    <w:rsid w:val="005F10D1"/>
    <w:rsid w:val="005F10E9"/>
    <w:rsid w:val="005F13A2"/>
    <w:rsid w:val="005F1593"/>
    <w:rsid w:val="005F17CF"/>
    <w:rsid w:val="005F2B32"/>
    <w:rsid w:val="005F2EEF"/>
    <w:rsid w:val="005F3BC0"/>
    <w:rsid w:val="005F3D42"/>
    <w:rsid w:val="005F40E0"/>
    <w:rsid w:val="005F49B2"/>
    <w:rsid w:val="005F4ABE"/>
    <w:rsid w:val="005F5105"/>
    <w:rsid w:val="005F580A"/>
    <w:rsid w:val="005F5E4F"/>
    <w:rsid w:val="005F63D1"/>
    <w:rsid w:val="005F6950"/>
    <w:rsid w:val="005F7222"/>
    <w:rsid w:val="005F7353"/>
    <w:rsid w:val="00600529"/>
    <w:rsid w:val="00600C5A"/>
    <w:rsid w:val="006011CB"/>
    <w:rsid w:val="006016CC"/>
    <w:rsid w:val="006029AD"/>
    <w:rsid w:val="00603D29"/>
    <w:rsid w:val="006058CF"/>
    <w:rsid w:val="00605A3A"/>
    <w:rsid w:val="00605DB8"/>
    <w:rsid w:val="0060623E"/>
    <w:rsid w:val="00606749"/>
    <w:rsid w:val="0060712E"/>
    <w:rsid w:val="00611314"/>
    <w:rsid w:val="006115AD"/>
    <w:rsid w:val="00612120"/>
    <w:rsid w:val="00612762"/>
    <w:rsid w:val="006129FB"/>
    <w:rsid w:val="00612AC0"/>
    <w:rsid w:val="00612EBD"/>
    <w:rsid w:val="00615ABD"/>
    <w:rsid w:val="00615C77"/>
    <w:rsid w:val="00615E57"/>
    <w:rsid w:val="00616480"/>
    <w:rsid w:val="00616485"/>
    <w:rsid w:val="0062064D"/>
    <w:rsid w:val="0062135A"/>
    <w:rsid w:val="0062199E"/>
    <w:rsid w:val="00622066"/>
    <w:rsid w:val="00623937"/>
    <w:rsid w:val="0062396C"/>
    <w:rsid w:val="00623BAE"/>
    <w:rsid w:val="006243FA"/>
    <w:rsid w:val="00624494"/>
    <w:rsid w:val="006252B9"/>
    <w:rsid w:val="006252BA"/>
    <w:rsid w:val="00625B47"/>
    <w:rsid w:val="00625C97"/>
    <w:rsid w:val="00626373"/>
    <w:rsid w:val="00626F9F"/>
    <w:rsid w:val="0062707C"/>
    <w:rsid w:val="00627562"/>
    <w:rsid w:val="00630560"/>
    <w:rsid w:val="00630B33"/>
    <w:rsid w:val="00630B58"/>
    <w:rsid w:val="0063143C"/>
    <w:rsid w:val="00631C4E"/>
    <w:rsid w:val="00632180"/>
    <w:rsid w:val="0063260F"/>
    <w:rsid w:val="00633D42"/>
    <w:rsid w:val="00633FD4"/>
    <w:rsid w:val="006340FD"/>
    <w:rsid w:val="006345BD"/>
    <w:rsid w:val="006348B7"/>
    <w:rsid w:val="00634A96"/>
    <w:rsid w:val="00634E29"/>
    <w:rsid w:val="00635368"/>
    <w:rsid w:val="0063572A"/>
    <w:rsid w:val="00635D08"/>
    <w:rsid w:val="00636CD8"/>
    <w:rsid w:val="00637068"/>
    <w:rsid w:val="006373AB"/>
    <w:rsid w:val="00637C0F"/>
    <w:rsid w:val="00637DD9"/>
    <w:rsid w:val="006407B5"/>
    <w:rsid w:val="006409FA"/>
    <w:rsid w:val="00641496"/>
    <w:rsid w:val="006427CC"/>
    <w:rsid w:val="00642821"/>
    <w:rsid w:val="00642CA0"/>
    <w:rsid w:val="0064341D"/>
    <w:rsid w:val="0064384D"/>
    <w:rsid w:val="00643C7F"/>
    <w:rsid w:val="006440B9"/>
    <w:rsid w:val="006443D3"/>
    <w:rsid w:val="006444E6"/>
    <w:rsid w:val="00644936"/>
    <w:rsid w:val="006449DC"/>
    <w:rsid w:val="00644B26"/>
    <w:rsid w:val="00645380"/>
    <w:rsid w:val="00647012"/>
    <w:rsid w:val="0064733B"/>
    <w:rsid w:val="00651AD9"/>
    <w:rsid w:val="00651FF9"/>
    <w:rsid w:val="00652622"/>
    <w:rsid w:val="00652B73"/>
    <w:rsid w:val="00653D19"/>
    <w:rsid w:val="00653EF9"/>
    <w:rsid w:val="006544AE"/>
    <w:rsid w:val="00654F5C"/>
    <w:rsid w:val="006558CB"/>
    <w:rsid w:val="00656F3B"/>
    <w:rsid w:val="006570EA"/>
    <w:rsid w:val="006576BA"/>
    <w:rsid w:val="00657E01"/>
    <w:rsid w:val="00660225"/>
    <w:rsid w:val="00660F5C"/>
    <w:rsid w:val="0066254C"/>
    <w:rsid w:val="00662F4A"/>
    <w:rsid w:val="006643D0"/>
    <w:rsid w:val="006660EB"/>
    <w:rsid w:val="006668D4"/>
    <w:rsid w:val="00667723"/>
    <w:rsid w:val="00667E87"/>
    <w:rsid w:val="006701C6"/>
    <w:rsid w:val="0067040F"/>
    <w:rsid w:val="0067087E"/>
    <w:rsid w:val="0067091E"/>
    <w:rsid w:val="00670A69"/>
    <w:rsid w:val="006715DA"/>
    <w:rsid w:val="00673C62"/>
    <w:rsid w:val="00673C67"/>
    <w:rsid w:val="00673EFB"/>
    <w:rsid w:val="006745B5"/>
    <w:rsid w:val="006747AB"/>
    <w:rsid w:val="006755F8"/>
    <w:rsid w:val="00675A9D"/>
    <w:rsid w:val="00676E2D"/>
    <w:rsid w:val="00677147"/>
    <w:rsid w:val="006808D8"/>
    <w:rsid w:val="0068559A"/>
    <w:rsid w:val="006860BE"/>
    <w:rsid w:val="006864D8"/>
    <w:rsid w:val="006867A2"/>
    <w:rsid w:val="00687220"/>
    <w:rsid w:val="006906F1"/>
    <w:rsid w:val="00690781"/>
    <w:rsid w:val="00690BDA"/>
    <w:rsid w:val="006923EB"/>
    <w:rsid w:val="006924A9"/>
    <w:rsid w:val="0069258A"/>
    <w:rsid w:val="0069369F"/>
    <w:rsid w:val="006947CC"/>
    <w:rsid w:val="00694964"/>
    <w:rsid w:val="00695B8C"/>
    <w:rsid w:val="00696673"/>
    <w:rsid w:val="00697FAF"/>
    <w:rsid w:val="006A02FD"/>
    <w:rsid w:val="006A0836"/>
    <w:rsid w:val="006A1330"/>
    <w:rsid w:val="006A196A"/>
    <w:rsid w:val="006A1C44"/>
    <w:rsid w:val="006A29A4"/>
    <w:rsid w:val="006A37DF"/>
    <w:rsid w:val="006A382E"/>
    <w:rsid w:val="006A3B32"/>
    <w:rsid w:val="006A5033"/>
    <w:rsid w:val="006A6589"/>
    <w:rsid w:val="006A6F8D"/>
    <w:rsid w:val="006A779A"/>
    <w:rsid w:val="006A7F54"/>
    <w:rsid w:val="006B0324"/>
    <w:rsid w:val="006B034B"/>
    <w:rsid w:val="006B14C8"/>
    <w:rsid w:val="006B272F"/>
    <w:rsid w:val="006B2D0D"/>
    <w:rsid w:val="006B4101"/>
    <w:rsid w:val="006B54B0"/>
    <w:rsid w:val="006B5D2D"/>
    <w:rsid w:val="006B5EC9"/>
    <w:rsid w:val="006B63BA"/>
    <w:rsid w:val="006B6B35"/>
    <w:rsid w:val="006B77E7"/>
    <w:rsid w:val="006C0E06"/>
    <w:rsid w:val="006C105A"/>
    <w:rsid w:val="006C18FA"/>
    <w:rsid w:val="006C229A"/>
    <w:rsid w:val="006C3E41"/>
    <w:rsid w:val="006C4917"/>
    <w:rsid w:val="006C4BB2"/>
    <w:rsid w:val="006C513C"/>
    <w:rsid w:val="006C5B4C"/>
    <w:rsid w:val="006C5C90"/>
    <w:rsid w:val="006C63BC"/>
    <w:rsid w:val="006D26E2"/>
    <w:rsid w:val="006D39A0"/>
    <w:rsid w:val="006D3BF6"/>
    <w:rsid w:val="006D3C93"/>
    <w:rsid w:val="006D534D"/>
    <w:rsid w:val="006D5445"/>
    <w:rsid w:val="006D5A20"/>
    <w:rsid w:val="006D5D8D"/>
    <w:rsid w:val="006D5D92"/>
    <w:rsid w:val="006D62EA"/>
    <w:rsid w:val="006D6E40"/>
    <w:rsid w:val="006D6FF5"/>
    <w:rsid w:val="006D78F4"/>
    <w:rsid w:val="006D79F1"/>
    <w:rsid w:val="006D7FB1"/>
    <w:rsid w:val="006E1772"/>
    <w:rsid w:val="006E1809"/>
    <w:rsid w:val="006E1E57"/>
    <w:rsid w:val="006E20B1"/>
    <w:rsid w:val="006E2258"/>
    <w:rsid w:val="006E24F5"/>
    <w:rsid w:val="006E2CC3"/>
    <w:rsid w:val="006E2DD0"/>
    <w:rsid w:val="006E364F"/>
    <w:rsid w:val="006E3A0D"/>
    <w:rsid w:val="006E42A6"/>
    <w:rsid w:val="006E455E"/>
    <w:rsid w:val="006E500D"/>
    <w:rsid w:val="006E6F8A"/>
    <w:rsid w:val="006E701F"/>
    <w:rsid w:val="006E706F"/>
    <w:rsid w:val="006E7A4E"/>
    <w:rsid w:val="006F0093"/>
    <w:rsid w:val="006F011E"/>
    <w:rsid w:val="006F0B8A"/>
    <w:rsid w:val="006F0D9E"/>
    <w:rsid w:val="006F18A4"/>
    <w:rsid w:val="006F210E"/>
    <w:rsid w:val="006F33FE"/>
    <w:rsid w:val="006F3858"/>
    <w:rsid w:val="006F3EDF"/>
    <w:rsid w:val="006F46AC"/>
    <w:rsid w:val="006F7046"/>
    <w:rsid w:val="006F72A6"/>
    <w:rsid w:val="007000E2"/>
    <w:rsid w:val="00700B0E"/>
    <w:rsid w:val="007011F7"/>
    <w:rsid w:val="00701700"/>
    <w:rsid w:val="0070195F"/>
    <w:rsid w:val="00701FCD"/>
    <w:rsid w:val="0070228B"/>
    <w:rsid w:val="00702635"/>
    <w:rsid w:val="00703114"/>
    <w:rsid w:val="00703B97"/>
    <w:rsid w:val="00703BB4"/>
    <w:rsid w:val="00705A61"/>
    <w:rsid w:val="00705B0A"/>
    <w:rsid w:val="007073CC"/>
    <w:rsid w:val="00707BE6"/>
    <w:rsid w:val="007104A5"/>
    <w:rsid w:val="00710A63"/>
    <w:rsid w:val="00711704"/>
    <w:rsid w:val="00711E10"/>
    <w:rsid w:val="00712092"/>
    <w:rsid w:val="0071250E"/>
    <w:rsid w:val="00713EEA"/>
    <w:rsid w:val="00714291"/>
    <w:rsid w:val="00715474"/>
    <w:rsid w:val="0071586C"/>
    <w:rsid w:val="00715AF5"/>
    <w:rsid w:val="00716481"/>
    <w:rsid w:val="0071662C"/>
    <w:rsid w:val="00716EAA"/>
    <w:rsid w:val="0072130E"/>
    <w:rsid w:val="007215EF"/>
    <w:rsid w:val="0072248E"/>
    <w:rsid w:val="007236C2"/>
    <w:rsid w:val="00723EDF"/>
    <w:rsid w:val="00724845"/>
    <w:rsid w:val="00725437"/>
    <w:rsid w:val="0072588D"/>
    <w:rsid w:val="00725962"/>
    <w:rsid w:val="007259B1"/>
    <w:rsid w:val="00726727"/>
    <w:rsid w:val="00727BAB"/>
    <w:rsid w:val="007317C5"/>
    <w:rsid w:val="00732DEE"/>
    <w:rsid w:val="00734D9B"/>
    <w:rsid w:val="0073557D"/>
    <w:rsid w:val="00735F89"/>
    <w:rsid w:val="00736D0D"/>
    <w:rsid w:val="00736FF4"/>
    <w:rsid w:val="00737005"/>
    <w:rsid w:val="00740543"/>
    <w:rsid w:val="00740F45"/>
    <w:rsid w:val="007420A0"/>
    <w:rsid w:val="0074223C"/>
    <w:rsid w:val="00743102"/>
    <w:rsid w:val="007432FE"/>
    <w:rsid w:val="00743E01"/>
    <w:rsid w:val="0074429F"/>
    <w:rsid w:val="0074578D"/>
    <w:rsid w:val="007461B8"/>
    <w:rsid w:val="00746A7E"/>
    <w:rsid w:val="00747B74"/>
    <w:rsid w:val="007500F1"/>
    <w:rsid w:val="0075058F"/>
    <w:rsid w:val="00750F45"/>
    <w:rsid w:val="00751064"/>
    <w:rsid w:val="00751772"/>
    <w:rsid w:val="007519CF"/>
    <w:rsid w:val="0075238A"/>
    <w:rsid w:val="00753D0C"/>
    <w:rsid w:val="0075427B"/>
    <w:rsid w:val="00754391"/>
    <w:rsid w:val="007545D3"/>
    <w:rsid w:val="007546D9"/>
    <w:rsid w:val="00756AC1"/>
    <w:rsid w:val="007576A5"/>
    <w:rsid w:val="007604F1"/>
    <w:rsid w:val="00760D42"/>
    <w:rsid w:val="0076156B"/>
    <w:rsid w:val="00761965"/>
    <w:rsid w:val="007625AB"/>
    <w:rsid w:val="007627A7"/>
    <w:rsid w:val="00764809"/>
    <w:rsid w:val="00764FB1"/>
    <w:rsid w:val="00765007"/>
    <w:rsid w:val="0076544B"/>
    <w:rsid w:val="00765454"/>
    <w:rsid w:val="00765536"/>
    <w:rsid w:val="00765680"/>
    <w:rsid w:val="00765E84"/>
    <w:rsid w:val="00766682"/>
    <w:rsid w:val="00766838"/>
    <w:rsid w:val="0076700C"/>
    <w:rsid w:val="00767881"/>
    <w:rsid w:val="00767977"/>
    <w:rsid w:val="00767B75"/>
    <w:rsid w:val="00767CB0"/>
    <w:rsid w:val="00767F30"/>
    <w:rsid w:val="007713D9"/>
    <w:rsid w:val="007713E5"/>
    <w:rsid w:val="00771A4E"/>
    <w:rsid w:val="00771C15"/>
    <w:rsid w:val="00771F86"/>
    <w:rsid w:val="00772B0B"/>
    <w:rsid w:val="00772DDD"/>
    <w:rsid w:val="00773A63"/>
    <w:rsid w:val="00773C08"/>
    <w:rsid w:val="00773CA1"/>
    <w:rsid w:val="007743AE"/>
    <w:rsid w:val="00774B1E"/>
    <w:rsid w:val="00775271"/>
    <w:rsid w:val="00775D39"/>
    <w:rsid w:val="007778DF"/>
    <w:rsid w:val="00780B46"/>
    <w:rsid w:val="00781C12"/>
    <w:rsid w:val="00782A51"/>
    <w:rsid w:val="00783416"/>
    <w:rsid w:val="00783EEC"/>
    <w:rsid w:val="00784948"/>
    <w:rsid w:val="00784ADE"/>
    <w:rsid w:val="00784E8C"/>
    <w:rsid w:val="007852E6"/>
    <w:rsid w:val="007853AD"/>
    <w:rsid w:val="00787053"/>
    <w:rsid w:val="007878E7"/>
    <w:rsid w:val="007904FC"/>
    <w:rsid w:val="00790B11"/>
    <w:rsid w:val="00790D38"/>
    <w:rsid w:val="0079165D"/>
    <w:rsid w:val="00791905"/>
    <w:rsid w:val="00791943"/>
    <w:rsid w:val="00791EA3"/>
    <w:rsid w:val="00791ED9"/>
    <w:rsid w:val="0079324D"/>
    <w:rsid w:val="007935D3"/>
    <w:rsid w:val="00793822"/>
    <w:rsid w:val="00793867"/>
    <w:rsid w:val="00793977"/>
    <w:rsid w:val="00794661"/>
    <w:rsid w:val="00795929"/>
    <w:rsid w:val="007975CE"/>
    <w:rsid w:val="007A195A"/>
    <w:rsid w:val="007A1DAE"/>
    <w:rsid w:val="007A2ACF"/>
    <w:rsid w:val="007A2FE4"/>
    <w:rsid w:val="007A356B"/>
    <w:rsid w:val="007A37BE"/>
    <w:rsid w:val="007A3E07"/>
    <w:rsid w:val="007A46F5"/>
    <w:rsid w:val="007A4DDE"/>
    <w:rsid w:val="007A4E75"/>
    <w:rsid w:val="007A61EF"/>
    <w:rsid w:val="007A7112"/>
    <w:rsid w:val="007A786D"/>
    <w:rsid w:val="007B2CD9"/>
    <w:rsid w:val="007B339A"/>
    <w:rsid w:val="007B3436"/>
    <w:rsid w:val="007B39DC"/>
    <w:rsid w:val="007B3BC1"/>
    <w:rsid w:val="007B421E"/>
    <w:rsid w:val="007B4238"/>
    <w:rsid w:val="007B4A9B"/>
    <w:rsid w:val="007B4A9D"/>
    <w:rsid w:val="007B4C64"/>
    <w:rsid w:val="007B57FE"/>
    <w:rsid w:val="007B5CAB"/>
    <w:rsid w:val="007B5F55"/>
    <w:rsid w:val="007B621A"/>
    <w:rsid w:val="007B6380"/>
    <w:rsid w:val="007B6856"/>
    <w:rsid w:val="007B6997"/>
    <w:rsid w:val="007C04A3"/>
    <w:rsid w:val="007C16FF"/>
    <w:rsid w:val="007C1870"/>
    <w:rsid w:val="007C1C2F"/>
    <w:rsid w:val="007C1D51"/>
    <w:rsid w:val="007C2D81"/>
    <w:rsid w:val="007C33B7"/>
    <w:rsid w:val="007C387E"/>
    <w:rsid w:val="007C4488"/>
    <w:rsid w:val="007C5672"/>
    <w:rsid w:val="007C5D28"/>
    <w:rsid w:val="007C747D"/>
    <w:rsid w:val="007C7ADA"/>
    <w:rsid w:val="007D0424"/>
    <w:rsid w:val="007D0969"/>
    <w:rsid w:val="007D1BE8"/>
    <w:rsid w:val="007D2D5A"/>
    <w:rsid w:val="007D4639"/>
    <w:rsid w:val="007D5164"/>
    <w:rsid w:val="007D53B2"/>
    <w:rsid w:val="007D5471"/>
    <w:rsid w:val="007D5C5B"/>
    <w:rsid w:val="007D5D97"/>
    <w:rsid w:val="007D67FC"/>
    <w:rsid w:val="007D7624"/>
    <w:rsid w:val="007D7F7F"/>
    <w:rsid w:val="007E04BB"/>
    <w:rsid w:val="007E0FEA"/>
    <w:rsid w:val="007E1265"/>
    <w:rsid w:val="007E1670"/>
    <w:rsid w:val="007E173E"/>
    <w:rsid w:val="007E195C"/>
    <w:rsid w:val="007E21AD"/>
    <w:rsid w:val="007E320D"/>
    <w:rsid w:val="007E3E50"/>
    <w:rsid w:val="007E41E8"/>
    <w:rsid w:val="007E433A"/>
    <w:rsid w:val="007E45FE"/>
    <w:rsid w:val="007E4C2F"/>
    <w:rsid w:val="007E4E1C"/>
    <w:rsid w:val="007E4F03"/>
    <w:rsid w:val="007E4FF2"/>
    <w:rsid w:val="007E51FD"/>
    <w:rsid w:val="007E6032"/>
    <w:rsid w:val="007E6251"/>
    <w:rsid w:val="007E67FD"/>
    <w:rsid w:val="007E6912"/>
    <w:rsid w:val="007E718B"/>
    <w:rsid w:val="007E72F2"/>
    <w:rsid w:val="007E7D71"/>
    <w:rsid w:val="007F0754"/>
    <w:rsid w:val="007F07F0"/>
    <w:rsid w:val="007F08AF"/>
    <w:rsid w:val="007F0A97"/>
    <w:rsid w:val="007F0AF1"/>
    <w:rsid w:val="007F0EAE"/>
    <w:rsid w:val="007F1003"/>
    <w:rsid w:val="007F1077"/>
    <w:rsid w:val="007F1787"/>
    <w:rsid w:val="007F1B6F"/>
    <w:rsid w:val="007F1CBF"/>
    <w:rsid w:val="007F32BC"/>
    <w:rsid w:val="007F38E9"/>
    <w:rsid w:val="007F4F2F"/>
    <w:rsid w:val="007F5738"/>
    <w:rsid w:val="007F5B1B"/>
    <w:rsid w:val="007F654C"/>
    <w:rsid w:val="007F7C41"/>
    <w:rsid w:val="008003BD"/>
    <w:rsid w:val="008014D7"/>
    <w:rsid w:val="0080189D"/>
    <w:rsid w:val="00801B40"/>
    <w:rsid w:val="00802177"/>
    <w:rsid w:val="00803289"/>
    <w:rsid w:val="008033DE"/>
    <w:rsid w:val="00804157"/>
    <w:rsid w:val="008042FD"/>
    <w:rsid w:val="008055FB"/>
    <w:rsid w:val="008057F4"/>
    <w:rsid w:val="008063D4"/>
    <w:rsid w:val="00806A3D"/>
    <w:rsid w:val="00806D34"/>
    <w:rsid w:val="008104EA"/>
    <w:rsid w:val="00810ED5"/>
    <w:rsid w:val="00811409"/>
    <w:rsid w:val="00811877"/>
    <w:rsid w:val="00811BE6"/>
    <w:rsid w:val="008125D6"/>
    <w:rsid w:val="00812B9F"/>
    <w:rsid w:val="008135B6"/>
    <w:rsid w:val="008136D6"/>
    <w:rsid w:val="008138A7"/>
    <w:rsid w:val="00813A3E"/>
    <w:rsid w:val="00814379"/>
    <w:rsid w:val="00814572"/>
    <w:rsid w:val="008147A7"/>
    <w:rsid w:val="00815229"/>
    <w:rsid w:val="0081591E"/>
    <w:rsid w:val="00815995"/>
    <w:rsid w:val="0081694D"/>
    <w:rsid w:val="00816DB4"/>
    <w:rsid w:val="00817484"/>
    <w:rsid w:val="00820E6B"/>
    <w:rsid w:val="00821EF8"/>
    <w:rsid w:val="008226F2"/>
    <w:rsid w:val="00823532"/>
    <w:rsid w:val="00823AF0"/>
    <w:rsid w:val="00823F19"/>
    <w:rsid w:val="0082438D"/>
    <w:rsid w:val="00824CEB"/>
    <w:rsid w:val="00825499"/>
    <w:rsid w:val="00825F3C"/>
    <w:rsid w:val="008264E9"/>
    <w:rsid w:val="00826CFD"/>
    <w:rsid w:val="00827B28"/>
    <w:rsid w:val="00827D3D"/>
    <w:rsid w:val="008319FB"/>
    <w:rsid w:val="00831D56"/>
    <w:rsid w:val="00831E23"/>
    <w:rsid w:val="00832BAD"/>
    <w:rsid w:val="0083302E"/>
    <w:rsid w:val="0083453B"/>
    <w:rsid w:val="00835065"/>
    <w:rsid w:val="008352D3"/>
    <w:rsid w:val="008358CB"/>
    <w:rsid w:val="00835ECC"/>
    <w:rsid w:val="00835FB0"/>
    <w:rsid w:val="008410E9"/>
    <w:rsid w:val="0084145A"/>
    <w:rsid w:val="00843111"/>
    <w:rsid w:val="00844AD4"/>
    <w:rsid w:val="008459A8"/>
    <w:rsid w:val="008476E3"/>
    <w:rsid w:val="0084783B"/>
    <w:rsid w:val="00847ABA"/>
    <w:rsid w:val="00851DFA"/>
    <w:rsid w:val="0085250C"/>
    <w:rsid w:val="00852805"/>
    <w:rsid w:val="00852E99"/>
    <w:rsid w:val="008536C2"/>
    <w:rsid w:val="00854C67"/>
    <w:rsid w:val="00854C99"/>
    <w:rsid w:val="00854D9A"/>
    <w:rsid w:val="00854E92"/>
    <w:rsid w:val="00854FC4"/>
    <w:rsid w:val="0085666F"/>
    <w:rsid w:val="00856B43"/>
    <w:rsid w:val="00857C66"/>
    <w:rsid w:val="00857F08"/>
    <w:rsid w:val="008603E1"/>
    <w:rsid w:val="00860E3D"/>
    <w:rsid w:val="00861E6E"/>
    <w:rsid w:val="00861F1A"/>
    <w:rsid w:val="008621FC"/>
    <w:rsid w:val="0086250B"/>
    <w:rsid w:val="00862688"/>
    <w:rsid w:val="00862C9A"/>
    <w:rsid w:val="00864DB1"/>
    <w:rsid w:val="00865403"/>
    <w:rsid w:val="0086676F"/>
    <w:rsid w:val="00870512"/>
    <w:rsid w:val="00870B92"/>
    <w:rsid w:val="00870DC7"/>
    <w:rsid w:val="00872F53"/>
    <w:rsid w:val="00873AAE"/>
    <w:rsid w:val="00873F76"/>
    <w:rsid w:val="00875972"/>
    <w:rsid w:val="008763E4"/>
    <w:rsid w:val="008812A0"/>
    <w:rsid w:val="008814A7"/>
    <w:rsid w:val="00881844"/>
    <w:rsid w:val="0088314E"/>
    <w:rsid w:val="00883770"/>
    <w:rsid w:val="00883B32"/>
    <w:rsid w:val="00883C73"/>
    <w:rsid w:val="0088403E"/>
    <w:rsid w:val="00884407"/>
    <w:rsid w:val="00885F32"/>
    <w:rsid w:val="00890370"/>
    <w:rsid w:val="00890EE3"/>
    <w:rsid w:val="00891D7D"/>
    <w:rsid w:val="00893104"/>
    <w:rsid w:val="008933AC"/>
    <w:rsid w:val="00893CB8"/>
    <w:rsid w:val="008941EC"/>
    <w:rsid w:val="00895778"/>
    <w:rsid w:val="00895CD6"/>
    <w:rsid w:val="00895FF1"/>
    <w:rsid w:val="008963E6"/>
    <w:rsid w:val="00896501"/>
    <w:rsid w:val="00896517"/>
    <w:rsid w:val="008967DD"/>
    <w:rsid w:val="00896989"/>
    <w:rsid w:val="00896E95"/>
    <w:rsid w:val="008A07A4"/>
    <w:rsid w:val="008A125D"/>
    <w:rsid w:val="008A1BF6"/>
    <w:rsid w:val="008A1CFF"/>
    <w:rsid w:val="008A2FD7"/>
    <w:rsid w:val="008A3514"/>
    <w:rsid w:val="008A4377"/>
    <w:rsid w:val="008A5B14"/>
    <w:rsid w:val="008B01C9"/>
    <w:rsid w:val="008B02BC"/>
    <w:rsid w:val="008B05EB"/>
    <w:rsid w:val="008B0B4E"/>
    <w:rsid w:val="008B133C"/>
    <w:rsid w:val="008B180F"/>
    <w:rsid w:val="008B1989"/>
    <w:rsid w:val="008B27EE"/>
    <w:rsid w:val="008B2D2D"/>
    <w:rsid w:val="008B35BD"/>
    <w:rsid w:val="008B3BC0"/>
    <w:rsid w:val="008B3FA1"/>
    <w:rsid w:val="008B4CAE"/>
    <w:rsid w:val="008B5387"/>
    <w:rsid w:val="008B54AF"/>
    <w:rsid w:val="008B5B19"/>
    <w:rsid w:val="008B5B3D"/>
    <w:rsid w:val="008B650B"/>
    <w:rsid w:val="008B7FCF"/>
    <w:rsid w:val="008C00BE"/>
    <w:rsid w:val="008C02D5"/>
    <w:rsid w:val="008C06D4"/>
    <w:rsid w:val="008C0A5B"/>
    <w:rsid w:val="008C0B17"/>
    <w:rsid w:val="008C194F"/>
    <w:rsid w:val="008C4FDD"/>
    <w:rsid w:val="008C56DD"/>
    <w:rsid w:val="008C57F1"/>
    <w:rsid w:val="008C5CAF"/>
    <w:rsid w:val="008C5FB1"/>
    <w:rsid w:val="008C6268"/>
    <w:rsid w:val="008C62E9"/>
    <w:rsid w:val="008C6509"/>
    <w:rsid w:val="008C69C5"/>
    <w:rsid w:val="008C6A4D"/>
    <w:rsid w:val="008C749E"/>
    <w:rsid w:val="008C7BF5"/>
    <w:rsid w:val="008D0669"/>
    <w:rsid w:val="008D1158"/>
    <w:rsid w:val="008D3C86"/>
    <w:rsid w:val="008D4791"/>
    <w:rsid w:val="008D4E0A"/>
    <w:rsid w:val="008D556F"/>
    <w:rsid w:val="008D6185"/>
    <w:rsid w:val="008D72B3"/>
    <w:rsid w:val="008D73B6"/>
    <w:rsid w:val="008D74E2"/>
    <w:rsid w:val="008E0118"/>
    <w:rsid w:val="008E0189"/>
    <w:rsid w:val="008E0EB1"/>
    <w:rsid w:val="008E289A"/>
    <w:rsid w:val="008E28AE"/>
    <w:rsid w:val="008E2DED"/>
    <w:rsid w:val="008E4DFC"/>
    <w:rsid w:val="008E64FA"/>
    <w:rsid w:val="008F0E76"/>
    <w:rsid w:val="008F120B"/>
    <w:rsid w:val="008F270F"/>
    <w:rsid w:val="008F28C7"/>
    <w:rsid w:val="008F2A7A"/>
    <w:rsid w:val="008F2BF3"/>
    <w:rsid w:val="008F565D"/>
    <w:rsid w:val="008F63CB"/>
    <w:rsid w:val="008F723F"/>
    <w:rsid w:val="008F7E1B"/>
    <w:rsid w:val="00900C49"/>
    <w:rsid w:val="00901A0B"/>
    <w:rsid w:val="00901BE4"/>
    <w:rsid w:val="00901CE3"/>
    <w:rsid w:val="00901D1D"/>
    <w:rsid w:val="00901D22"/>
    <w:rsid w:val="009062DF"/>
    <w:rsid w:val="009064EB"/>
    <w:rsid w:val="00906A7B"/>
    <w:rsid w:val="00907088"/>
    <w:rsid w:val="0091023A"/>
    <w:rsid w:val="009103B6"/>
    <w:rsid w:val="0091063D"/>
    <w:rsid w:val="00910D90"/>
    <w:rsid w:val="009112B0"/>
    <w:rsid w:val="00911C3F"/>
    <w:rsid w:val="00911D40"/>
    <w:rsid w:val="00913583"/>
    <w:rsid w:val="009139D7"/>
    <w:rsid w:val="00914F70"/>
    <w:rsid w:val="00916A2D"/>
    <w:rsid w:val="009210FE"/>
    <w:rsid w:val="0092115F"/>
    <w:rsid w:val="00923843"/>
    <w:rsid w:val="00924937"/>
    <w:rsid w:val="009257A8"/>
    <w:rsid w:val="0092674C"/>
    <w:rsid w:val="00926818"/>
    <w:rsid w:val="00926E12"/>
    <w:rsid w:val="00926F2F"/>
    <w:rsid w:val="00930013"/>
    <w:rsid w:val="009309DA"/>
    <w:rsid w:val="0093111C"/>
    <w:rsid w:val="009318A7"/>
    <w:rsid w:val="009323A5"/>
    <w:rsid w:val="00932C26"/>
    <w:rsid w:val="00933FCD"/>
    <w:rsid w:val="00940A78"/>
    <w:rsid w:val="0094102A"/>
    <w:rsid w:val="009423CE"/>
    <w:rsid w:val="00942B08"/>
    <w:rsid w:val="00944B96"/>
    <w:rsid w:val="00944CD4"/>
    <w:rsid w:val="00944D7F"/>
    <w:rsid w:val="00946526"/>
    <w:rsid w:val="009468FA"/>
    <w:rsid w:val="00947819"/>
    <w:rsid w:val="00947DD2"/>
    <w:rsid w:val="009521E2"/>
    <w:rsid w:val="009522D5"/>
    <w:rsid w:val="00952BE7"/>
    <w:rsid w:val="009542F5"/>
    <w:rsid w:val="00954678"/>
    <w:rsid w:val="009556A7"/>
    <w:rsid w:val="00955776"/>
    <w:rsid w:val="0095579F"/>
    <w:rsid w:val="009564D6"/>
    <w:rsid w:val="00956C87"/>
    <w:rsid w:val="009573F6"/>
    <w:rsid w:val="0095744B"/>
    <w:rsid w:val="00957CDA"/>
    <w:rsid w:val="009604C6"/>
    <w:rsid w:val="00961CEC"/>
    <w:rsid w:val="009629A5"/>
    <w:rsid w:val="00962DF9"/>
    <w:rsid w:val="00962FDB"/>
    <w:rsid w:val="00963121"/>
    <w:rsid w:val="00963F16"/>
    <w:rsid w:val="00964484"/>
    <w:rsid w:val="00964B67"/>
    <w:rsid w:val="00965ACB"/>
    <w:rsid w:val="00965E58"/>
    <w:rsid w:val="0096671B"/>
    <w:rsid w:val="00967C91"/>
    <w:rsid w:val="00970C1C"/>
    <w:rsid w:val="00970CFA"/>
    <w:rsid w:val="00972B03"/>
    <w:rsid w:val="00974AE5"/>
    <w:rsid w:val="00974C51"/>
    <w:rsid w:val="009755E0"/>
    <w:rsid w:val="009758B7"/>
    <w:rsid w:val="00975AA8"/>
    <w:rsid w:val="00975D9C"/>
    <w:rsid w:val="00976D61"/>
    <w:rsid w:val="00977553"/>
    <w:rsid w:val="0098050E"/>
    <w:rsid w:val="00980B39"/>
    <w:rsid w:val="00980E12"/>
    <w:rsid w:val="009810CF"/>
    <w:rsid w:val="00982026"/>
    <w:rsid w:val="009820AB"/>
    <w:rsid w:val="00982531"/>
    <w:rsid w:val="0098264B"/>
    <w:rsid w:val="0098333C"/>
    <w:rsid w:val="009839F5"/>
    <w:rsid w:val="009843AC"/>
    <w:rsid w:val="00985413"/>
    <w:rsid w:val="00986038"/>
    <w:rsid w:val="00986163"/>
    <w:rsid w:val="0098658C"/>
    <w:rsid w:val="00986836"/>
    <w:rsid w:val="0098753C"/>
    <w:rsid w:val="00987FA6"/>
    <w:rsid w:val="00990346"/>
    <w:rsid w:val="009903A7"/>
    <w:rsid w:val="009905CB"/>
    <w:rsid w:val="009907DB"/>
    <w:rsid w:val="00990C98"/>
    <w:rsid w:val="00991549"/>
    <w:rsid w:val="00991842"/>
    <w:rsid w:val="009921CD"/>
    <w:rsid w:val="0099262F"/>
    <w:rsid w:val="009929AE"/>
    <w:rsid w:val="00993177"/>
    <w:rsid w:val="009940BC"/>
    <w:rsid w:val="0099595E"/>
    <w:rsid w:val="00995F9B"/>
    <w:rsid w:val="009A1F4D"/>
    <w:rsid w:val="009A22C0"/>
    <w:rsid w:val="009A23BC"/>
    <w:rsid w:val="009A2D3F"/>
    <w:rsid w:val="009A3152"/>
    <w:rsid w:val="009A3518"/>
    <w:rsid w:val="009A3749"/>
    <w:rsid w:val="009A4B5A"/>
    <w:rsid w:val="009A5EBF"/>
    <w:rsid w:val="009A7016"/>
    <w:rsid w:val="009A7B96"/>
    <w:rsid w:val="009A7FD6"/>
    <w:rsid w:val="009B04DA"/>
    <w:rsid w:val="009B1018"/>
    <w:rsid w:val="009B12F0"/>
    <w:rsid w:val="009B166F"/>
    <w:rsid w:val="009B20D8"/>
    <w:rsid w:val="009B23F2"/>
    <w:rsid w:val="009B2F82"/>
    <w:rsid w:val="009B34AA"/>
    <w:rsid w:val="009B3B37"/>
    <w:rsid w:val="009B48B1"/>
    <w:rsid w:val="009B54AF"/>
    <w:rsid w:val="009B60BA"/>
    <w:rsid w:val="009B6713"/>
    <w:rsid w:val="009B67B6"/>
    <w:rsid w:val="009B7F1E"/>
    <w:rsid w:val="009C1A9C"/>
    <w:rsid w:val="009C1AE8"/>
    <w:rsid w:val="009C2194"/>
    <w:rsid w:val="009C3510"/>
    <w:rsid w:val="009C40BB"/>
    <w:rsid w:val="009C419E"/>
    <w:rsid w:val="009C505D"/>
    <w:rsid w:val="009C5BB0"/>
    <w:rsid w:val="009C5CC7"/>
    <w:rsid w:val="009C67C0"/>
    <w:rsid w:val="009C6E88"/>
    <w:rsid w:val="009D03D3"/>
    <w:rsid w:val="009D054C"/>
    <w:rsid w:val="009D0E3F"/>
    <w:rsid w:val="009D1CA4"/>
    <w:rsid w:val="009D1F00"/>
    <w:rsid w:val="009D2A80"/>
    <w:rsid w:val="009D3404"/>
    <w:rsid w:val="009D366E"/>
    <w:rsid w:val="009D3F69"/>
    <w:rsid w:val="009D4362"/>
    <w:rsid w:val="009D4D8E"/>
    <w:rsid w:val="009D4ED0"/>
    <w:rsid w:val="009D5418"/>
    <w:rsid w:val="009D5478"/>
    <w:rsid w:val="009D58E0"/>
    <w:rsid w:val="009D5F06"/>
    <w:rsid w:val="009D66CF"/>
    <w:rsid w:val="009D7075"/>
    <w:rsid w:val="009D76D9"/>
    <w:rsid w:val="009E0BCF"/>
    <w:rsid w:val="009E0F7E"/>
    <w:rsid w:val="009E1196"/>
    <w:rsid w:val="009E1C7A"/>
    <w:rsid w:val="009E1FD2"/>
    <w:rsid w:val="009E21B7"/>
    <w:rsid w:val="009E3308"/>
    <w:rsid w:val="009E4015"/>
    <w:rsid w:val="009E43E9"/>
    <w:rsid w:val="009E47C1"/>
    <w:rsid w:val="009E4E76"/>
    <w:rsid w:val="009E55F4"/>
    <w:rsid w:val="009E563D"/>
    <w:rsid w:val="009E5EC3"/>
    <w:rsid w:val="009E6096"/>
    <w:rsid w:val="009E60CD"/>
    <w:rsid w:val="009E7798"/>
    <w:rsid w:val="009E783F"/>
    <w:rsid w:val="009E7CCF"/>
    <w:rsid w:val="009F0372"/>
    <w:rsid w:val="009F0D56"/>
    <w:rsid w:val="009F0DE6"/>
    <w:rsid w:val="009F1B7C"/>
    <w:rsid w:val="009F29DC"/>
    <w:rsid w:val="009F4258"/>
    <w:rsid w:val="009F4D52"/>
    <w:rsid w:val="009F6947"/>
    <w:rsid w:val="00A01996"/>
    <w:rsid w:val="00A01F98"/>
    <w:rsid w:val="00A02335"/>
    <w:rsid w:val="00A05860"/>
    <w:rsid w:val="00A05CEF"/>
    <w:rsid w:val="00A05FB0"/>
    <w:rsid w:val="00A06AEA"/>
    <w:rsid w:val="00A077DA"/>
    <w:rsid w:val="00A10EFC"/>
    <w:rsid w:val="00A11A38"/>
    <w:rsid w:val="00A1364B"/>
    <w:rsid w:val="00A13C42"/>
    <w:rsid w:val="00A1585F"/>
    <w:rsid w:val="00A1601D"/>
    <w:rsid w:val="00A161A4"/>
    <w:rsid w:val="00A17395"/>
    <w:rsid w:val="00A17B37"/>
    <w:rsid w:val="00A17E7B"/>
    <w:rsid w:val="00A200B9"/>
    <w:rsid w:val="00A22A7B"/>
    <w:rsid w:val="00A22B63"/>
    <w:rsid w:val="00A25EE3"/>
    <w:rsid w:val="00A26F6D"/>
    <w:rsid w:val="00A27E60"/>
    <w:rsid w:val="00A30CFE"/>
    <w:rsid w:val="00A320A2"/>
    <w:rsid w:val="00A3252D"/>
    <w:rsid w:val="00A334C1"/>
    <w:rsid w:val="00A34412"/>
    <w:rsid w:val="00A35EE6"/>
    <w:rsid w:val="00A36368"/>
    <w:rsid w:val="00A367FD"/>
    <w:rsid w:val="00A37258"/>
    <w:rsid w:val="00A3751D"/>
    <w:rsid w:val="00A375AE"/>
    <w:rsid w:val="00A41632"/>
    <w:rsid w:val="00A42564"/>
    <w:rsid w:val="00A457A8"/>
    <w:rsid w:val="00A47F62"/>
    <w:rsid w:val="00A50ADB"/>
    <w:rsid w:val="00A50EC5"/>
    <w:rsid w:val="00A51091"/>
    <w:rsid w:val="00A5146D"/>
    <w:rsid w:val="00A52E22"/>
    <w:rsid w:val="00A5304D"/>
    <w:rsid w:val="00A551C5"/>
    <w:rsid w:val="00A56079"/>
    <w:rsid w:val="00A56ACA"/>
    <w:rsid w:val="00A601A6"/>
    <w:rsid w:val="00A6154C"/>
    <w:rsid w:val="00A61D13"/>
    <w:rsid w:val="00A620DE"/>
    <w:rsid w:val="00A62552"/>
    <w:rsid w:val="00A63922"/>
    <w:rsid w:val="00A64457"/>
    <w:rsid w:val="00A64A88"/>
    <w:rsid w:val="00A64F76"/>
    <w:rsid w:val="00A65AC3"/>
    <w:rsid w:val="00A706DF"/>
    <w:rsid w:val="00A7076C"/>
    <w:rsid w:val="00A71163"/>
    <w:rsid w:val="00A716E2"/>
    <w:rsid w:val="00A72455"/>
    <w:rsid w:val="00A72E8E"/>
    <w:rsid w:val="00A72F37"/>
    <w:rsid w:val="00A73455"/>
    <w:rsid w:val="00A73F3B"/>
    <w:rsid w:val="00A74434"/>
    <w:rsid w:val="00A7524B"/>
    <w:rsid w:val="00A7535F"/>
    <w:rsid w:val="00A75759"/>
    <w:rsid w:val="00A75850"/>
    <w:rsid w:val="00A75B28"/>
    <w:rsid w:val="00A764E5"/>
    <w:rsid w:val="00A77877"/>
    <w:rsid w:val="00A779E4"/>
    <w:rsid w:val="00A77B39"/>
    <w:rsid w:val="00A820EF"/>
    <w:rsid w:val="00A8325D"/>
    <w:rsid w:val="00A832EC"/>
    <w:rsid w:val="00A84281"/>
    <w:rsid w:val="00A8480E"/>
    <w:rsid w:val="00A84BCE"/>
    <w:rsid w:val="00A84E7A"/>
    <w:rsid w:val="00A85181"/>
    <w:rsid w:val="00A85798"/>
    <w:rsid w:val="00A859D7"/>
    <w:rsid w:val="00A865E0"/>
    <w:rsid w:val="00A87543"/>
    <w:rsid w:val="00A90016"/>
    <w:rsid w:val="00A9122A"/>
    <w:rsid w:val="00A91322"/>
    <w:rsid w:val="00A91B52"/>
    <w:rsid w:val="00A91C31"/>
    <w:rsid w:val="00A9229A"/>
    <w:rsid w:val="00A92375"/>
    <w:rsid w:val="00A9278D"/>
    <w:rsid w:val="00A92AF6"/>
    <w:rsid w:val="00A932CA"/>
    <w:rsid w:val="00A94AF5"/>
    <w:rsid w:val="00A95DE3"/>
    <w:rsid w:val="00A9660A"/>
    <w:rsid w:val="00A97BE2"/>
    <w:rsid w:val="00A97E8F"/>
    <w:rsid w:val="00AA09A3"/>
    <w:rsid w:val="00AA0AD3"/>
    <w:rsid w:val="00AA1312"/>
    <w:rsid w:val="00AA1483"/>
    <w:rsid w:val="00AA149B"/>
    <w:rsid w:val="00AA2B6C"/>
    <w:rsid w:val="00AA333A"/>
    <w:rsid w:val="00AA3FD0"/>
    <w:rsid w:val="00AA41D9"/>
    <w:rsid w:val="00AA4FE9"/>
    <w:rsid w:val="00AA5E76"/>
    <w:rsid w:val="00AA5F3C"/>
    <w:rsid w:val="00AA6164"/>
    <w:rsid w:val="00AA69FE"/>
    <w:rsid w:val="00AA6EFF"/>
    <w:rsid w:val="00AA7691"/>
    <w:rsid w:val="00AA76D7"/>
    <w:rsid w:val="00AA7C98"/>
    <w:rsid w:val="00AB1A9D"/>
    <w:rsid w:val="00AB1DA1"/>
    <w:rsid w:val="00AB2258"/>
    <w:rsid w:val="00AB40A9"/>
    <w:rsid w:val="00AB490D"/>
    <w:rsid w:val="00AB60CA"/>
    <w:rsid w:val="00AB65E5"/>
    <w:rsid w:val="00AB7A01"/>
    <w:rsid w:val="00AC0DC4"/>
    <w:rsid w:val="00AC1352"/>
    <w:rsid w:val="00AC18A4"/>
    <w:rsid w:val="00AC2016"/>
    <w:rsid w:val="00AC3B39"/>
    <w:rsid w:val="00AC537A"/>
    <w:rsid w:val="00AC6773"/>
    <w:rsid w:val="00AC7CE4"/>
    <w:rsid w:val="00AC7D6D"/>
    <w:rsid w:val="00AD02DB"/>
    <w:rsid w:val="00AD050F"/>
    <w:rsid w:val="00AD21DD"/>
    <w:rsid w:val="00AD2715"/>
    <w:rsid w:val="00AD29FA"/>
    <w:rsid w:val="00AD3266"/>
    <w:rsid w:val="00AD3B1E"/>
    <w:rsid w:val="00AD3C75"/>
    <w:rsid w:val="00AD3EFA"/>
    <w:rsid w:val="00AD471B"/>
    <w:rsid w:val="00AD6751"/>
    <w:rsid w:val="00AD7F01"/>
    <w:rsid w:val="00AE116E"/>
    <w:rsid w:val="00AE1429"/>
    <w:rsid w:val="00AE1A73"/>
    <w:rsid w:val="00AE2291"/>
    <w:rsid w:val="00AE28B5"/>
    <w:rsid w:val="00AE37A7"/>
    <w:rsid w:val="00AE37F0"/>
    <w:rsid w:val="00AE43C7"/>
    <w:rsid w:val="00AE4A44"/>
    <w:rsid w:val="00AE6909"/>
    <w:rsid w:val="00AF2681"/>
    <w:rsid w:val="00AF2A9E"/>
    <w:rsid w:val="00AF40AE"/>
    <w:rsid w:val="00AF4167"/>
    <w:rsid w:val="00AF4194"/>
    <w:rsid w:val="00AF4894"/>
    <w:rsid w:val="00AF4A6D"/>
    <w:rsid w:val="00AF54A5"/>
    <w:rsid w:val="00AF5A8B"/>
    <w:rsid w:val="00AF61FD"/>
    <w:rsid w:val="00AF63BC"/>
    <w:rsid w:val="00AF6505"/>
    <w:rsid w:val="00AF6A68"/>
    <w:rsid w:val="00AF76B9"/>
    <w:rsid w:val="00B0098E"/>
    <w:rsid w:val="00B03AC9"/>
    <w:rsid w:val="00B04587"/>
    <w:rsid w:val="00B04D1C"/>
    <w:rsid w:val="00B05059"/>
    <w:rsid w:val="00B0577C"/>
    <w:rsid w:val="00B05CFA"/>
    <w:rsid w:val="00B0784B"/>
    <w:rsid w:val="00B078B0"/>
    <w:rsid w:val="00B104EC"/>
    <w:rsid w:val="00B11AE0"/>
    <w:rsid w:val="00B11B30"/>
    <w:rsid w:val="00B12830"/>
    <w:rsid w:val="00B12864"/>
    <w:rsid w:val="00B16298"/>
    <w:rsid w:val="00B16CF7"/>
    <w:rsid w:val="00B1701D"/>
    <w:rsid w:val="00B20736"/>
    <w:rsid w:val="00B2387D"/>
    <w:rsid w:val="00B24128"/>
    <w:rsid w:val="00B244D3"/>
    <w:rsid w:val="00B24A98"/>
    <w:rsid w:val="00B24DC9"/>
    <w:rsid w:val="00B27113"/>
    <w:rsid w:val="00B307D4"/>
    <w:rsid w:val="00B307DA"/>
    <w:rsid w:val="00B31634"/>
    <w:rsid w:val="00B326D1"/>
    <w:rsid w:val="00B33132"/>
    <w:rsid w:val="00B33467"/>
    <w:rsid w:val="00B34382"/>
    <w:rsid w:val="00B34D42"/>
    <w:rsid w:val="00B37F62"/>
    <w:rsid w:val="00B40B7B"/>
    <w:rsid w:val="00B40E67"/>
    <w:rsid w:val="00B4163B"/>
    <w:rsid w:val="00B4219A"/>
    <w:rsid w:val="00B428E4"/>
    <w:rsid w:val="00B42F48"/>
    <w:rsid w:val="00B42FF1"/>
    <w:rsid w:val="00B4423D"/>
    <w:rsid w:val="00B44A1A"/>
    <w:rsid w:val="00B452EE"/>
    <w:rsid w:val="00B453F1"/>
    <w:rsid w:val="00B455D6"/>
    <w:rsid w:val="00B458A6"/>
    <w:rsid w:val="00B46418"/>
    <w:rsid w:val="00B465B8"/>
    <w:rsid w:val="00B46F69"/>
    <w:rsid w:val="00B4708D"/>
    <w:rsid w:val="00B47B7E"/>
    <w:rsid w:val="00B5028A"/>
    <w:rsid w:val="00B50587"/>
    <w:rsid w:val="00B5191E"/>
    <w:rsid w:val="00B51C3B"/>
    <w:rsid w:val="00B5216D"/>
    <w:rsid w:val="00B524F1"/>
    <w:rsid w:val="00B52865"/>
    <w:rsid w:val="00B53027"/>
    <w:rsid w:val="00B532C0"/>
    <w:rsid w:val="00B5344D"/>
    <w:rsid w:val="00B53BA0"/>
    <w:rsid w:val="00B540B1"/>
    <w:rsid w:val="00B548E4"/>
    <w:rsid w:val="00B54CD6"/>
    <w:rsid w:val="00B54DF3"/>
    <w:rsid w:val="00B559C6"/>
    <w:rsid w:val="00B55EDE"/>
    <w:rsid w:val="00B5631C"/>
    <w:rsid w:val="00B57371"/>
    <w:rsid w:val="00B57A7A"/>
    <w:rsid w:val="00B57FE1"/>
    <w:rsid w:val="00B615DA"/>
    <w:rsid w:val="00B619B1"/>
    <w:rsid w:val="00B61D49"/>
    <w:rsid w:val="00B62DEC"/>
    <w:rsid w:val="00B63A32"/>
    <w:rsid w:val="00B64544"/>
    <w:rsid w:val="00B65F1F"/>
    <w:rsid w:val="00B66153"/>
    <w:rsid w:val="00B664A0"/>
    <w:rsid w:val="00B725C7"/>
    <w:rsid w:val="00B72A27"/>
    <w:rsid w:val="00B74484"/>
    <w:rsid w:val="00B74ADB"/>
    <w:rsid w:val="00B7520D"/>
    <w:rsid w:val="00B75ADE"/>
    <w:rsid w:val="00B7649F"/>
    <w:rsid w:val="00B76EA6"/>
    <w:rsid w:val="00B76FB0"/>
    <w:rsid w:val="00B76FB1"/>
    <w:rsid w:val="00B77306"/>
    <w:rsid w:val="00B80F1C"/>
    <w:rsid w:val="00B8114A"/>
    <w:rsid w:val="00B81A25"/>
    <w:rsid w:val="00B834C9"/>
    <w:rsid w:val="00B8378C"/>
    <w:rsid w:val="00B8380B"/>
    <w:rsid w:val="00B8399D"/>
    <w:rsid w:val="00B844F6"/>
    <w:rsid w:val="00B845D2"/>
    <w:rsid w:val="00B84706"/>
    <w:rsid w:val="00B84AC8"/>
    <w:rsid w:val="00B87397"/>
    <w:rsid w:val="00B876ED"/>
    <w:rsid w:val="00B87D05"/>
    <w:rsid w:val="00B87D67"/>
    <w:rsid w:val="00B87FFA"/>
    <w:rsid w:val="00B90544"/>
    <w:rsid w:val="00B9071C"/>
    <w:rsid w:val="00B9139D"/>
    <w:rsid w:val="00B91501"/>
    <w:rsid w:val="00B91ABD"/>
    <w:rsid w:val="00B92BDE"/>
    <w:rsid w:val="00B92D4F"/>
    <w:rsid w:val="00B92EAA"/>
    <w:rsid w:val="00B94EAE"/>
    <w:rsid w:val="00B951E0"/>
    <w:rsid w:val="00B95689"/>
    <w:rsid w:val="00B95FA9"/>
    <w:rsid w:val="00B97832"/>
    <w:rsid w:val="00BA0728"/>
    <w:rsid w:val="00BA087E"/>
    <w:rsid w:val="00BA0AEE"/>
    <w:rsid w:val="00BA1410"/>
    <w:rsid w:val="00BA1FB9"/>
    <w:rsid w:val="00BA22F9"/>
    <w:rsid w:val="00BA2467"/>
    <w:rsid w:val="00BA24C8"/>
    <w:rsid w:val="00BA2C60"/>
    <w:rsid w:val="00BA3054"/>
    <w:rsid w:val="00BA3704"/>
    <w:rsid w:val="00BA3749"/>
    <w:rsid w:val="00BA4664"/>
    <w:rsid w:val="00BA787B"/>
    <w:rsid w:val="00BA7D7D"/>
    <w:rsid w:val="00BB0469"/>
    <w:rsid w:val="00BB0B4C"/>
    <w:rsid w:val="00BB14B0"/>
    <w:rsid w:val="00BB1D25"/>
    <w:rsid w:val="00BB22B4"/>
    <w:rsid w:val="00BB27B5"/>
    <w:rsid w:val="00BB385F"/>
    <w:rsid w:val="00BB46AE"/>
    <w:rsid w:val="00BB57E5"/>
    <w:rsid w:val="00BB5C58"/>
    <w:rsid w:val="00BC0471"/>
    <w:rsid w:val="00BC0F9C"/>
    <w:rsid w:val="00BC14D0"/>
    <w:rsid w:val="00BC2077"/>
    <w:rsid w:val="00BC23D1"/>
    <w:rsid w:val="00BC2F75"/>
    <w:rsid w:val="00BC44A5"/>
    <w:rsid w:val="00BC5D5F"/>
    <w:rsid w:val="00BC6282"/>
    <w:rsid w:val="00BC74BF"/>
    <w:rsid w:val="00BC7AFE"/>
    <w:rsid w:val="00BD004D"/>
    <w:rsid w:val="00BD0A8C"/>
    <w:rsid w:val="00BD2616"/>
    <w:rsid w:val="00BD34F9"/>
    <w:rsid w:val="00BD3589"/>
    <w:rsid w:val="00BD482C"/>
    <w:rsid w:val="00BD51F6"/>
    <w:rsid w:val="00BD6E9E"/>
    <w:rsid w:val="00BE040E"/>
    <w:rsid w:val="00BE0436"/>
    <w:rsid w:val="00BE08D1"/>
    <w:rsid w:val="00BE1417"/>
    <w:rsid w:val="00BE148D"/>
    <w:rsid w:val="00BE18A6"/>
    <w:rsid w:val="00BE202D"/>
    <w:rsid w:val="00BE3212"/>
    <w:rsid w:val="00BE34DA"/>
    <w:rsid w:val="00BE405A"/>
    <w:rsid w:val="00BE439A"/>
    <w:rsid w:val="00BE4E01"/>
    <w:rsid w:val="00BE5006"/>
    <w:rsid w:val="00BE521C"/>
    <w:rsid w:val="00BE578A"/>
    <w:rsid w:val="00BE58CA"/>
    <w:rsid w:val="00BE5934"/>
    <w:rsid w:val="00BE5C8B"/>
    <w:rsid w:val="00BE6041"/>
    <w:rsid w:val="00BE631F"/>
    <w:rsid w:val="00BE6A00"/>
    <w:rsid w:val="00BE7869"/>
    <w:rsid w:val="00BF0C8D"/>
    <w:rsid w:val="00BF0D95"/>
    <w:rsid w:val="00BF13F8"/>
    <w:rsid w:val="00BF1A42"/>
    <w:rsid w:val="00BF1D60"/>
    <w:rsid w:val="00BF36C4"/>
    <w:rsid w:val="00BF5026"/>
    <w:rsid w:val="00BF5C1E"/>
    <w:rsid w:val="00BF629B"/>
    <w:rsid w:val="00BF664F"/>
    <w:rsid w:val="00BF6D23"/>
    <w:rsid w:val="00BF6FFB"/>
    <w:rsid w:val="00C01084"/>
    <w:rsid w:val="00C01A49"/>
    <w:rsid w:val="00C0201E"/>
    <w:rsid w:val="00C02380"/>
    <w:rsid w:val="00C03063"/>
    <w:rsid w:val="00C04008"/>
    <w:rsid w:val="00C04A90"/>
    <w:rsid w:val="00C05D71"/>
    <w:rsid w:val="00C1001A"/>
    <w:rsid w:val="00C1024D"/>
    <w:rsid w:val="00C103D8"/>
    <w:rsid w:val="00C10F4F"/>
    <w:rsid w:val="00C118CB"/>
    <w:rsid w:val="00C1283C"/>
    <w:rsid w:val="00C1297F"/>
    <w:rsid w:val="00C12F93"/>
    <w:rsid w:val="00C13469"/>
    <w:rsid w:val="00C13684"/>
    <w:rsid w:val="00C145FB"/>
    <w:rsid w:val="00C146D6"/>
    <w:rsid w:val="00C147B7"/>
    <w:rsid w:val="00C2023A"/>
    <w:rsid w:val="00C20DB8"/>
    <w:rsid w:val="00C268FB"/>
    <w:rsid w:val="00C306D3"/>
    <w:rsid w:val="00C30A11"/>
    <w:rsid w:val="00C312A6"/>
    <w:rsid w:val="00C31D24"/>
    <w:rsid w:val="00C31DF6"/>
    <w:rsid w:val="00C321F5"/>
    <w:rsid w:val="00C32880"/>
    <w:rsid w:val="00C33D0C"/>
    <w:rsid w:val="00C360CF"/>
    <w:rsid w:val="00C361DD"/>
    <w:rsid w:val="00C36499"/>
    <w:rsid w:val="00C36CAD"/>
    <w:rsid w:val="00C370C7"/>
    <w:rsid w:val="00C4023F"/>
    <w:rsid w:val="00C40DFB"/>
    <w:rsid w:val="00C410C1"/>
    <w:rsid w:val="00C411D1"/>
    <w:rsid w:val="00C419FA"/>
    <w:rsid w:val="00C41F08"/>
    <w:rsid w:val="00C43682"/>
    <w:rsid w:val="00C44815"/>
    <w:rsid w:val="00C45327"/>
    <w:rsid w:val="00C45FF4"/>
    <w:rsid w:val="00C46730"/>
    <w:rsid w:val="00C507DA"/>
    <w:rsid w:val="00C508B9"/>
    <w:rsid w:val="00C50C5F"/>
    <w:rsid w:val="00C50D25"/>
    <w:rsid w:val="00C50FF8"/>
    <w:rsid w:val="00C51A2B"/>
    <w:rsid w:val="00C52230"/>
    <w:rsid w:val="00C527EB"/>
    <w:rsid w:val="00C52A2E"/>
    <w:rsid w:val="00C53C56"/>
    <w:rsid w:val="00C53D38"/>
    <w:rsid w:val="00C5425F"/>
    <w:rsid w:val="00C54952"/>
    <w:rsid w:val="00C54B2C"/>
    <w:rsid w:val="00C55444"/>
    <w:rsid w:val="00C5601A"/>
    <w:rsid w:val="00C569A7"/>
    <w:rsid w:val="00C56BDD"/>
    <w:rsid w:val="00C571C0"/>
    <w:rsid w:val="00C57A53"/>
    <w:rsid w:val="00C57A75"/>
    <w:rsid w:val="00C60C93"/>
    <w:rsid w:val="00C617E6"/>
    <w:rsid w:val="00C61E6B"/>
    <w:rsid w:val="00C620F5"/>
    <w:rsid w:val="00C64675"/>
    <w:rsid w:val="00C6493D"/>
    <w:rsid w:val="00C650F1"/>
    <w:rsid w:val="00C6587B"/>
    <w:rsid w:val="00C65C73"/>
    <w:rsid w:val="00C663D7"/>
    <w:rsid w:val="00C670C6"/>
    <w:rsid w:val="00C70C60"/>
    <w:rsid w:val="00C71295"/>
    <w:rsid w:val="00C716BF"/>
    <w:rsid w:val="00C723DE"/>
    <w:rsid w:val="00C727B8"/>
    <w:rsid w:val="00C73A55"/>
    <w:rsid w:val="00C7407D"/>
    <w:rsid w:val="00C74B18"/>
    <w:rsid w:val="00C74B45"/>
    <w:rsid w:val="00C75C6C"/>
    <w:rsid w:val="00C76D94"/>
    <w:rsid w:val="00C8096A"/>
    <w:rsid w:val="00C80CA0"/>
    <w:rsid w:val="00C80D41"/>
    <w:rsid w:val="00C81152"/>
    <w:rsid w:val="00C81FD6"/>
    <w:rsid w:val="00C82B7A"/>
    <w:rsid w:val="00C8379A"/>
    <w:rsid w:val="00C837EE"/>
    <w:rsid w:val="00C83ADB"/>
    <w:rsid w:val="00C84137"/>
    <w:rsid w:val="00C84A0F"/>
    <w:rsid w:val="00C84CED"/>
    <w:rsid w:val="00C84D73"/>
    <w:rsid w:val="00C85A20"/>
    <w:rsid w:val="00C8650E"/>
    <w:rsid w:val="00C86A06"/>
    <w:rsid w:val="00C9068F"/>
    <w:rsid w:val="00C9070D"/>
    <w:rsid w:val="00C90B8B"/>
    <w:rsid w:val="00C9107B"/>
    <w:rsid w:val="00C910DC"/>
    <w:rsid w:val="00C92B2C"/>
    <w:rsid w:val="00C93299"/>
    <w:rsid w:val="00C9393A"/>
    <w:rsid w:val="00C94781"/>
    <w:rsid w:val="00C94BBE"/>
    <w:rsid w:val="00C94DF8"/>
    <w:rsid w:val="00C95ABB"/>
    <w:rsid w:val="00C96D8F"/>
    <w:rsid w:val="00C9757B"/>
    <w:rsid w:val="00C9795E"/>
    <w:rsid w:val="00CA07CC"/>
    <w:rsid w:val="00CA0FD5"/>
    <w:rsid w:val="00CA1C44"/>
    <w:rsid w:val="00CA334C"/>
    <w:rsid w:val="00CA33EA"/>
    <w:rsid w:val="00CA462C"/>
    <w:rsid w:val="00CA497A"/>
    <w:rsid w:val="00CA6310"/>
    <w:rsid w:val="00CA670B"/>
    <w:rsid w:val="00CA7633"/>
    <w:rsid w:val="00CA7B4E"/>
    <w:rsid w:val="00CA7F08"/>
    <w:rsid w:val="00CB07FF"/>
    <w:rsid w:val="00CB0A1A"/>
    <w:rsid w:val="00CB25FC"/>
    <w:rsid w:val="00CB288A"/>
    <w:rsid w:val="00CB4C49"/>
    <w:rsid w:val="00CB58ED"/>
    <w:rsid w:val="00CB75BB"/>
    <w:rsid w:val="00CB789E"/>
    <w:rsid w:val="00CB7F43"/>
    <w:rsid w:val="00CC152E"/>
    <w:rsid w:val="00CC16B7"/>
    <w:rsid w:val="00CC20FC"/>
    <w:rsid w:val="00CC29AE"/>
    <w:rsid w:val="00CC2AFC"/>
    <w:rsid w:val="00CC2C25"/>
    <w:rsid w:val="00CC30F9"/>
    <w:rsid w:val="00CC32DE"/>
    <w:rsid w:val="00CC34C9"/>
    <w:rsid w:val="00CC4066"/>
    <w:rsid w:val="00CC4612"/>
    <w:rsid w:val="00CC4F49"/>
    <w:rsid w:val="00CC524B"/>
    <w:rsid w:val="00CC57CE"/>
    <w:rsid w:val="00CC5A2C"/>
    <w:rsid w:val="00CC62DE"/>
    <w:rsid w:val="00CC66A8"/>
    <w:rsid w:val="00CD038D"/>
    <w:rsid w:val="00CD03E3"/>
    <w:rsid w:val="00CD05F1"/>
    <w:rsid w:val="00CD2F63"/>
    <w:rsid w:val="00CD3ED6"/>
    <w:rsid w:val="00CD585C"/>
    <w:rsid w:val="00CD6E83"/>
    <w:rsid w:val="00CD79F8"/>
    <w:rsid w:val="00CE0756"/>
    <w:rsid w:val="00CE0A8F"/>
    <w:rsid w:val="00CE1939"/>
    <w:rsid w:val="00CE1D08"/>
    <w:rsid w:val="00CE2D40"/>
    <w:rsid w:val="00CE2E1C"/>
    <w:rsid w:val="00CE3BE7"/>
    <w:rsid w:val="00CE5682"/>
    <w:rsid w:val="00CE6701"/>
    <w:rsid w:val="00CE7018"/>
    <w:rsid w:val="00CE788A"/>
    <w:rsid w:val="00CE7A19"/>
    <w:rsid w:val="00CE7BB3"/>
    <w:rsid w:val="00CE7BD6"/>
    <w:rsid w:val="00CF0324"/>
    <w:rsid w:val="00CF1439"/>
    <w:rsid w:val="00CF1635"/>
    <w:rsid w:val="00CF21A0"/>
    <w:rsid w:val="00CF4859"/>
    <w:rsid w:val="00CF5F20"/>
    <w:rsid w:val="00CF619D"/>
    <w:rsid w:val="00CF6E4D"/>
    <w:rsid w:val="00CF76DB"/>
    <w:rsid w:val="00D00BCC"/>
    <w:rsid w:val="00D0181B"/>
    <w:rsid w:val="00D01D17"/>
    <w:rsid w:val="00D020A8"/>
    <w:rsid w:val="00D0254E"/>
    <w:rsid w:val="00D025DC"/>
    <w:rsid w:val="00D02B11"/>
    <w:rsid w:val="00D04152"/>
    <w:rsid w:val="00D05466"/>
    <w:rsid w:val="00D064B0"/>
    <w:rsid w:val="00D06DD1"/>
    <w:rsid w:val="00D06E84"/>
    <w:rsid w:val="00D0770A"/>
    <w:rsid w:val="00D07F55"/>
    <w:rsid w:val="00D103F1"/>
    <w:rsid w:val="00D108FD"/>
    <w:rsid w:val="00D10E0A"/>
    <w:rsid w:val="00D1109C"/>
    <w:rsid w:val="00D13300"/>
    <w:rsid w:val="00D13815"/>
    <w:rsid w:val="00D13D00"/>
    <w:rsid w:val="00D14284"/>
    <w:rsid w:val="00D15241"/>
    <w:rsid w:val="00D15AAD"/>
    <w:rsid w:val="00D15C20"/>
    <w:rsid w:val="00D16673"/>
    <w:rsid w:val="00D16699"/>
    <w:rsid w:val="00D16AB8"/>
    <w:rsid w:val="00D16AED"/>
    <w:rsid w:val="00D20827"/>
    <w:rsid w:val="00D208F3"/>
    <w:rsid w:val="00D20C45"/>
    <w:rsid w:val="00D20FF1"/>
    <w:rsid w:val="00D21738"/>
    <w:rsid w:val="00D21B9F"/>
    <w:rsid w:val="00D22A7E"/>
    <w:rsid w:val="00D236EA"/>
    <w:rsid w:val="00D2630F"/>
    <w:rsid w:val="00D26DD1"/>
    <w:rsid w:val="00D26FC8"/>
    <w:rsid w:val="00D275BE"/>
    <w:rsid w:val="00D30100"/>
    <w:rsid w:val="00D30ACE"/>
    <w:rsid w:val="00D3148D"/>
    <w:rsid w:val="00D31722"/>
    <w:rsid w:val="00D3503D"/>
    <w:rsid w:val="00D35B82"/>
    <w:rsid w:val="00D37575"/>
    <w:rsid w:val="00D37603"/>
    <w:rsid w:val="00D37E68"/>
    <w:rsid w:val="00D417F4"/>
    <w:rsid w:val="00D41DE4"/>
    <w:rsid w:val="00D42DA2"/>
    <w:rsid w:val="00D43774"/>
    <w:rsid w:val="00D43D22"/>
    <w:rsid w:val="00D43FD3"/>
    <w:rsid w:val="00D44B4B"/>
    <w:rsid w:val="00D45752"/>
    <w:rsid w:val="00D466F6"/>
    <w:rsid w:val="00D46EC0"/>
    <w:rsid w:val="00D47864"/>
    <w:rsid w:val="00D517C9"/>
    <w:rsid w:val="00D52C04"/>
    <w:rsid w:val="00D53E10"/>
    <w:rsid w:val="00D5635A"/>
    <w:rsid w:val="00D57230"/>
    <w:rsid w:val="00D57CD4"/>
    <w:rsid w:val="00D61245"/>
    <w:rsid w:val="00D6199F"/>
    <w:rsid w:val="00D61A6A"/>
    <w:rsid w:val="00D61B66"/>
    <w:rsid w:val="00D61D2E"/>
    <w:rsid w:val="00D63C39"/>
    <w:rsid w:val="00D63EA6"/>
    <w:rsid w:val="00D655E1"/>
    <w:rsid w:val="00D6568B"/>
    <w:rsid w:val="00D65D30"/>
    <w:rsid w:val="00D65F25"/>
    <w:rsid w:val="00D67BC6"/>
    <w:rsid w:val="00D67BF7"/>
    <w:rsid w:val="00D67CF5"/>
    <w:rsid w:val="00D67CFD"/>
    <w:rsid w:val="00D71194"/>
    <w:rsid w:val="00D717BF"/>
    <w:rsid w:val="00D729C9"/>
    <w:rsid w:val="00D73406"/>
    <w:rsid w:val="00D73512"/>
    <w:rsid w:val="00D73915"/>
    <w:rsid w:val="00D74B1F"/>
    <w:rsid w:val="00D75220"/>
    <w:rsid w:val="00D75AAF"/>
    <w:rsid w:val="00D75BF3"/>
    <w:rsid w:val="00D763F2"/>
    <w:rsid w:val="00D767BD"/>
    <w:rsid w:val="00D777E3"/>
    <w:rsid w:val="00D7785C"/>
    <w:rsid w:val="00D77916"/>
    <w:rsid w:val="00D80458"/>
    <w:rsid w:val="00D81FE8"/>
    <w:rsid w:val="00D8253E"/>
    <w:rsid w:val="00D838AD"/>
    <w:rsid w:val="00D83B0C"/>
    <w:rsid w:val="00D8406F"/>
    <w:rsid w:val="00D84090"/>
    <w:rsid w:val="00D84B5F"/>
    <w:rsid w:val="00D85118"/>
    <w:rsid w:val="00D869E9"/>
    <w:rsid w:val="00D86D8F"/>
    <w:rsid w:val="00D86FF4"/>
    <w:rsid w:val="00D90094"/>
    <w:rsid w:val="00D910A7"/>
    <w:rsid w:val="00D910D8"/>
    <w:rsid w:val="00D911C0"/>
    <w:rsid w:val="00D92074"/>
    <w:rsid w:val="00D93884"/>
    <w:rsid w:val="00D93E30"/>
    <w:rsid w:val="00D93F60"/>
    <w:rsid w:val="00D9413C"/>
    <w:rsid w:val="00D94959"/>
    <w:rsid w:val="00D94AB1"/>
    <w:rsid w:val="00D97D74"/>
    <w:rsid w:val="00DA05CC"/>
    <w:rsid w:val="00DA0A53"/>
    <w:rsid w:val="00DA13DA"/>
    <w:rsid w:val="00DA177F"/>
    <w:rsid w:val="00DA35DB"/>
    <w:rsid w:val="00DA4F5C"/>
    <w:rsid w:val="00DA6189"/>
    <w:rsid w:val="00DA63F1"/>
    <w:rsid w:val="00DA689A"/>
    <w:rsid w:val="00DA689D"/>
    <w:rsid w:val="00DA6B73"/>
    <w:rsid w:val="00DA74FE"/>
    <w:rsid w:val="00DA7B5D"/>
    <w:rsid w:val="00DB0FA4"/>
    <w:rsid w:val="00DB1044"/>
    <w:rsid w:val="00DB242D"/>
    <w:rsid w:val="00DB3373"/>
    <w:rsid w:val="00DB3547"/>
    <w:rsid w:val="00DB37F6"/>
    <w:rsid w:val="00DB3A15"/>
    <w:rsid w:val="00DB49CC"/>
    <w:rsid w:val="00DB4F01"/>
    <w:rsid w:val="00DB5C7F"/>
    <w:rsid w:val="00DB5D06"/>
    <w:rsid w:val="00DB6175"/>
    <w:rsid w:val="00DB6AC1"/>
    <w:rsid w:val="00DB7E5D"/>
    <w:rsid w:val="00DC007A"/>
    <w:rsid w:val="00DC0ADA"/>
    <w:rsid w:val="00DC28C7"/>
    <w:rsid w:val="00DC2B3F"/>
    <w:rsid w:val="00DC3A0E"/>
    <w:rsid w:val="00DC5130"/>
    <w:rsid w:val="00DC5C3A"/>
    <w:rsid w:val="00DC5C4A"/>
    <w:rsid w:val="00DC6560"/>
    <w:rsid w:val="00DC690B"/>
    <w:rsid w:val="00DC6ED7"/>
    <w:rsid w:val="00DC746A"/>
    <w:rsid w:val="00DC77F3"/>
    <w:rsid w:val="00DC7999"/>
    <w:rsid w:val="00DD1AFC"/>
    <w:rsid w:val="00DD2046"/>
    <w:rsid w:val="00DD2BCC"/>
    <w:rsid w:val="00DD3908"/>
    <w:rsid w:val="00DD416F"/>
    <w:rsid w:val="00DD41F7"/>
    <w:rsid w:val="00DD59BB"/>
    <w:rsid w:val="00DD5FD4"/>
    <w:rsid w:val="00DD7C3E"/>
    <w:rsid w:val="00DE000C"/>
    <w:rsid w:val="00DE034D"/>
    <w:rsid w:val="00DE1C7A"/>
    <w:rsid w:val="00DE3465"/>
    <w:rsid w:val="00DE44C3"/>
    <w:rsid w:val="00DE5408"/>
    <w:rsid w:val="00DE5A04"/>
    <w:rsid w:val="00DE617B"/>
    <w:rsid w:val="00DE7DF6"/>
    <w:rsid w:val="00DF0427"/>
    <w:rsid w:val="00DF09D1"/>
    <w:rsid w:val="00DF0CA8"/>
    <w:rsid w:val="00DF0ECC"/>
    <w:rsid w:val="00DF1918"/>
    <w:rsid w:val="00DF1A17"/>
    <w:rsid w:val="00DF1FBF"/>
    <w:rsid w:val="00DF2328"/>
    <w:rsid w:val="00DF2C84"/>
    <w:rsid w:val="00DF324A"/>
    <w:rsid w:val="00DF342C"/>
    <w:rsid w:val="00DF389D"/>
    <w:rsid w:val="00DF42BC"/>
    <w:rsid w:val="00DF4AD6"/>
    <w:rsid w:val="00DF4F5F"/>
    <w:rsid w:val="00DF517B"/>
    <w:rsid w:val="00DF5698"/>
    <w:rsid w:val="00DF5C05"/>
    <w:rsid w:val="00DF5FE4"/>
    <w:rsid w:val="00DF613D"/>
    <w:rsid w:val="00DF70F6"/>
    <w:rsid w:val="00DF7BF2"/>
    <w:rsid w:val="00E00D27"/>
    <w:rsid w:val="00E01A9C"/>
    <w:rsid w:val="00E01C48"/>
    <w:rsid w:val="00E0208F"/>
    <w:rsid w:val="00E025F8"/>
    <w:rsid w:val="00E03DA3"/>
    <w:rsid w:val="00E0488F"/>
    <w:rsid w:val="00E052CD"/>
    <w:rsid w:val="00E0566A"/>
    <w:rsid w:val="00E05997"/>
    <w:rsid w:val="00E05A10"/>
    <w:rsid w:val="00E103B8"/>
    <w:rsid w:val="00E106F2"/>
    <w:rsid w:val="00E10853"/>
    <w:rsid w:val="00E109BF"/>
    <w:rsid w:val="00E1135E"/>
    <w:rsid w:val="00E1187F"/>
    <w:rsid w:val="00E12582"/>
    <w:rsid w:val="00E125CC"/>
    <w:rsid w:val="00E137DC"/>
    <w:rsid w:val="00E1403A"/>
    <w:rsid w:val="00E14F5B"/>
    <w:rsid w:val="00E1533F"/>
    <w:rsid w:val="00E15E40"/>
    <w:rsid w:val="00E16A39"/>
    <w:rsid w:val="00E16A68"/>
    <w:rsid w:val="00E16B7F"/>
    <w:rsid w:val="00E17767"/>
    <w:rsid w:val="00E22D94"/>
    <w:rsid w:val="00E23996"/>
    <w:rsid w:val="00E24414"/>
    <w:rsid w:val="00E24737"/>
    <w:rsid w:val="00E250D0"/>
    <w:rsid w:val="00E3057B"/>
    <w:rsid w:val="00E30E38"/>
    <w:rsid w:val="00E30EC7"/>
    <w:rsid w:val="00E315B6"/>
    <w:rsid w:val="00E32422"/>
    <w:rsid w:val="00E32981"/>
    <w:rsid w:val="00E32F9F"/>
    <w:rsid w:val="00E3325C"/>
    <w:rsid w:val="00E3392B"/>
    <w:rsid w:val="00E34368"/>
    <w:rsid w:val="00E35D2E"/>
    <w:rsid w:val="00E3769A"/>
    <w:rsid w:val="00E3798F"/>
    <w:rsid w:val="00E37E8C"/>
    <w:rsid w:val="00E4160E"/>
    <w:rsid w:val="00E41D10"/>
    <w:rsid w:val="00E429B2"/>
    <w:rsid w:val="00E42C5F"/>
    <w:rsid w:val="00E43040"/>
    <w:rsid w:val="00E436E8"/>
    <w:rsid w:val="00E4383A"/>
    <w:rsid w:val="00E43AB0"/>
    <w:rsid w:val="00E43E20"/>
    <w:rsid w:val="00E459BE"/>
    <w:rsid w:val="00E45B39"/>
    <w:rsid w:val="00E45E50"/>
    <w:rsid w:val="00E463ED"/>
    <w:rsid w:val="00E46725"/>
    <w:rsid w:val="00E46F33"/>
    <w:rsid w:val="00E4739C"/>
    <w:rsid w:val="00E47448"/>
    <w:rsid w:val="00E47FB2"/>
    <w:rsid w:val="00E5014C"/>
    <w:rsid w:val="00E50323"/>
    <w:rsid w:val="00E5037C"/>
    <w:rsid w:val="00E50668"/>
    <w:rsid w:val="00E50A47"/>
    <w:rsid w:val="00E50FD4"/>
    <w:rsid w:val="00E519A1"/>
    <w:rsid w:val="00E52D5D"/>
    <w:rsid w:val="00E52E17"/>
    <w:rsid w:val="00E5314A"/>
    <w:rsid w:val="00E53903"/>
    <w:rsid w:val="00E539D5"/>
    <w:rsid w:val="00E56D29"/>
    <w:rsid w:val="00E56DD7"/>
    <w:rsid w:val="00E574CE"/>
    <w:rsid w:val="00E5769E"/>
    <w:rsid w:val="00E61305"/>
    <w:rsid w:val="00E618AE"/>
    <w:rsid w:val="00E62F50"/>
    <w:rsid w:val="00E631EB"/>
    <w:rsid w:val="00E6336B"/>
    <w:rsid w:val="00E635B7"/>
    <w:rsid w:val="00E64838"/>
    <w:rsid w:val="00E64D2B"/>
    <w:rsid w:val="00E666BD"/>
    <w:rsid w:val="00E66920"/>
    <w:rsid w:val="00E66B78"/>
    <w:rsid w:val="00E677A8"/>
    <w:rsid w:val="00E67D51"/>
    <w:rsid w:val="00E70182"/>
    <w:rsid w:val="00E70748"/>
    <w:rsid w:val="00E709BA"/>
    <w:rsid w:val="00E70A4C"/>
    <w:rsid w:val="00E70CF7"/>
    <w:rsid w:val="00E723A9"/>
    <w:rsid w:val="00E725C3"/>
    <w:rsid w:val="00E72681"/>
    <w:rsid w:val="00E73186"/>
    <w:rsid w:val="00E74F59"/>
    <w:rsid w:val="00E75F48"/>
    <w:rsid w:val="00E761C6"/>
    <w:rsid w:val="00E766AF"/>
    <w:rsid w:val="00E76A39"/>
    <w:rsid w:val="00E76A61"/>
    <w:rsid w:val="00E76B64"/>
    <w:rsid w:val="00E77695"/>
    <w:rsid w:val="00E77A4C"/>
    <w:rsid w:val="00E77B1B"/>
    <w:rsid w:val="00E80FED"/>
    <w:rsid w:val="00E8148C"/>
    <w:rsid w:val="00E818BC"/>
    <w:rsid w:val="00E81B42"/>
    <w:rsid w:val="00E827A9"/>
    <w:rsid w:val="00E83667"/>
    <w:rsid w:val="00E8438A"/>
    <w:rsid w:val="00E8476A"/>
    <w:rsid w:val="00E84B3B"/>
    <w:rsid w:val="00E86564"/>
    <w:rsid w:val="00E8777C"/>
    <w:rsid w:val="00E87AF0"/>
    <w:rsid w:val="00E87DB3"/>
    <w:rsid w:val="00E918FC"/>
    <w:rsid w:val="00E91E4C"/>
    <w:rsid w:val="00E92642"/>
    <w:rsid w:val="00E92842"/>
    <w:rsid w:val="00E94637"/>
    <w:rsid w:val="00E947C3"/>
    <w:rsid w:val="00E95B31"/>
    <w:rsid w:val="00E96179"/>
    <w:rsid w:val="00E96C04"/>
    <w:rsid w:val="00E96C6B"/>
    <w:rsid w:val="00E97FDF"/>
    <w:rsid w:val="00EA0621"/>
    <w:rsid w:val="00EA0722"/>
    <w:rsid w:val="00EA1BB0"/>
    <w:rsid w:val="00EA2316"/>
    <w:rsid w:val="00EA2417"/>
    <w:rsid w:val="00EA3C09"/>
    <w:rsid w:val="00EA43A8"/>
    <w:rsid w:val="00EA4E5D"/>
    <w:rsid w:val="00EA4F7E"/>
    <w:rsid w:val="00EA4FB3"/>
    <w:rsid w:val="00EA55B7"/>
    <w:rsid w:val="00EA5AB0"/>
    <w:rsid w:val="00EA5B77"/>
    <w:rsid w:val="00EA67EA"/>
    <w:rsid w:val="00EA6B75"/>
    <w:rsid w:val="00EA7F9A"/>
    <w:rsid w:val="00EB0C41"/>
    <w:rsid w:val="00EB2BD9"/>
    <w:rsid w:val="00EB3E7C"/>
    <w:rsid w:val="00EB4D94"/>
    <w:rsid w:val="00EB5124"/>
    <w:rsid w:val="00EB51C7"/>
    <w:rsid w:val="00EB5AC0"/>
    <w:rsid w:val="00EB6B79"/>
    <w:rsid w:val="00EB7C2F"/>
    <w:rsid w:val="00EB7DCE"/>
    <w:rsid w:val="00EC135D"/>
    <w:rsid w:val="00EC1E63"/>
    <w:rsid w:val="00EC1EAA"/>
    <w:rsid w:val="00EC2479"/>
    <w:rsid w:val="00EC2799"/>
    <w:rsid w:val="00EC282C"/>
    <w:rsid w:val="00EC2B0F"/>
    <w:rsid w:val="00EC2CF0"/>
    <w:rsid w:val="00EC2F4A"/>
    <w:rsid w:val="00EC30A0"/>
    <w:rsid w:val="00EC34A5"/>
    <w:rsid w:val="00EC3C5D"/>
    <w:rsid w:val="00EC45E2"/>
    <w:rsid w:val="00EC606C"/>
    <w:rsid w:val="00EC67E8"/>
    <w:rsid w:val="00EC69E0"/>
    <w:rsid w:val="00EC73C5"/>
    <w:rsid w:val="00EC77F2"/>
    <w:rsid w:val="00EC7E7F"/>
    <w:rsid w:val="00ED10E9"/>
    <w:rsid w:val="00ED1484"/>
    <w:rsid w:val="00ED160C"/>
    <w:rsid w:val="00ED2738"/>
    <w:rsid w:val="00ED36D5"/>
    <w:rsid w:val="00ED738F"/>
    <w:rsid w:val="00ED7445"/>
    <w:rsid w:val="00ED75E9"/>
    <w:rsid w:val="00ED7F16"/>
    <w:rsid w:val="00EE06F4"/>
    <w:rsid w:val="00EE1013"/>
    <w:rsid w:val="00EE180E"/>
    <w:rsid w:val="00EE1DB1"/>
    <w:rsid w:val="00EE2526"/>
    <w:rsid w:val="00EE5C6A"/>
    <w:rsid w:val="00EF0B94"/>
    <w:rsid w:val="00EF1622"/>
    <w:rsid w:val="00EF2027"/>
    <w:rsid w:val="00EF4BF2"/>
    <w:rsid w:val="00EF4E1C"/>
    <w:rsid w:val="00EF4E75"/>
    <w:rsid w:val="00EF5A61"/>
    <w:rsid w:val="00EF5CA4"/>
    <w:rsid w:val="00EF6E53"/>
    <w:rsid w:val="00EF7891"/>
    <w:rsid w:val="00F0014F"/>
    <w:rsid w:val="00F0029E"/>
    <w:rsid w:val="00F00BCE"/>
    <w:rsid w:val="00F00DE7"/>
    <w:rsid w:val="00F01165"/>
    <w:rsid w:val="00F023C9"/>
    <w:rsid w:val="00F02548"/>
    <w:rsid w:val="00F02549"/>
    <w:rsid w:val="00F05AF3"/>
    <w:rsid w:val="00F05B73"/>
    <w:rsid w:val="00F062F1"/>
    <w:rsid w:val="00F064CD"/>
    <w:rsid w:val="00F075E9"/>
    <w:rsid w:val="00F1170F"/>
    <w:rsid w:val="00F1171D"/>
    <w:rsid w:val="00F12395"/>
    <w:rsid w:val="00F12998"/>
    <w:rsid w:val="00F13730"/>
    <w:rsid w:val="00F1378F"/>
    <w:rsid w:val="00F141B0"/>
    <w:rsid w:val="00F14436"/>
    <w:rsid w:val="00F15840"/>
    <w:rsid w:val="00F16190"/>
    <w:rsid w:val="00F16481"/>
    <w:rsid w:val="00F179D9"/>
    <w:rsid w:val="00F17E43"/>
    <w:rsid w:val="00F2024F"/>
    <w:rsid w:val="00F2091F"/>
    <w:rsid w:val="00F2092E"/>
    <w:rsid w:val="00F21617"/>
    <w:rsid w:val="00F2175A"/>
    <w:rsid w:val="00F21C4A"/>
    <w:rsid w:val="00F22B57"/>
    <w:rsid w:val="00F22E64"/>
    <w:rsid w:val="00F236F3"/>
    <w:rsid w:val="00F24E91"/>
    <w:rsid w:val="00F25FD7"/>
    <w:rsid w:val="00F260B2"/>
    <w:rsid w:val="00F26C17"/>
    <w:rsid w:val="00F26DC8"/>
    <w:rsid w:val="00F30293"/>
    <w:rsid w:val="00F30411"/>
    <w:rsid w:val="00F31489"/>
    <w:rsid w:val="00F316DA"/>
    <w:rsid w:val="00F333EF"/>
    <w:rsid w:val="00F33979"/>
    <w:rsid w:val="00F343B6"/>
    <w:rsid w:val="00F35371"/>
    <w:rsid w:val="00F354A0"/>
    <w:rsid w:val="00F3657D"/>
    <w:rsid w:val="00F36FD6"/>
    <w:rsid w:val="00F36FF1"/>
    <w:rsid w:val="00F370C1"/>
    <w:rsid w:val="00F3736C"/>
    <w:rsid w:val="00F373C2"/>
    <w:rsid w:val="00F37F1C"/>
    <w:rsid w:val="00F40075"/>
    <w:rsid w:val="00F411C8"/>
    <w:rsid w:val="00F42660"/>
    <w:rsid w:val="00F42F99"/>
    <w:rsid w:val="00F43E2C"/>
    <w:rsid w:val="00F43F13"/>
    <w:rsid w:val="00F45D81"/>
    <w:rsid w:val="00F46F44"/>
    <w:rsid w:val="00F47E6D"/>
    <w:rsid w:val="00F50025"/>
    <w:rsid w:val="00F50249"/>
    <w:rsid w:val="00F511B1"/>
    <w:rsid w:val="00F514C9"/>
    <w:rsid w:val="00F52A57"/>
    <w:rsid w:val="00F52A6B"/>
    <w:rsid w:val="00F52F3B"/>
    <w:rsid w:val="00F540B2"/>
    <w:rsid w:val="00F541AB"/>
    <w:rsid w:val="00F543F5"/>
    <w:rsid w:val="00F54D81"/>
    <w:rsid w:val="00F550B4"/>
    <w:rsid w:val="00F55764"/>
    <w:rsid w:val="00F56D6C"/>
    <w:rsid w:val="00F56DCF"/>
    <w:rsid w:val="00F57856"/>
    <w:rsid w:val="00F601E3"/>
    <w:rsid w:val="00F6030C"/>
    <w:rsid w:val="00F6118C"/>
    <w:rsid w:val="00F62575"/>
    <w:rsid w:val="00F62EEE"/>
    <w:rsid w:val="00F63A61"/>
    <w:rsid w:val="00F6463B"/>
    <w:rsid w:val="00F65090"/>
    <w:rsid w:val="00F66525"/>
    <w:rsid w:val="00F669E7"/>
    <w:rsid w:val="00F673E6"/>
    <w:rsid w:val="00F675B7"/>
    <w:rsid w:val="00F67A6B"/>
    <w:rsid w:val="00F7073B"/>
    <w:rsid w:val="00F70969"/>
    <w:rsid w:val="00F71A99"/>
    <w:rsid w:val="00F7205A"/>
    <w:rsid w:val="00F7237D"/>
    <w:rsid w:val="00F72F79"/>
    <w:rsid w:val="00F73DAD"/>
    <w:rsid w:val="00F73E12"/>
    <w:rsid w:val="00F74658"/>
    <w:rsid w:val="00F75137"/>
    <w:rsid w:val="00F76086"/>
    <w:rsid w:val="00F76250"/>
    <w:rsid w:val="00F765F0"/>
    <w:rsid w:val="00F768E8"/>
    <w:rsid w:val="00F80568"/>
    <w:rsid w:val="00F81488"/>
    <w:rsid w:val="00F8215B"/>
    <w:rsid w:val="00F837C0"/>
    <w:rsid w:val="00F84529"/>
    <w:rsid w:val="00F8505D"/>
    <w:rsid w:val="00F85939"/>
    <w:rsid w:val="00F8631F"/>
    <w:rsid w:val="00F86656"/>
    <w:rsid w:val="00F86893"/>
    <w:rsid w:val="00F86A0E"/>
    <w:rsid w:val="00F86BD3"/>
    <w:rsid w:val="00F8729E"/>
    <w:rsid w:val="00F911A8"/>
    <w:rsid w:val="00F9166B"/>
    <w:rsid w:val="00F92182"/>
    <w:rsid w:val="00F925DA"/>
    <w:rsid w:val="00F92A0B"/>
    <w:rsid w:val="00F93264"/>
    <w:rsid w:val="00F9427F"/>
    <w:rsid w:val="00F9462F"/>
    <w:rsid w:val="00F957C9"/>
    <w:rsid w:val="00F95AC6"/>
    <w:rsid w:val="00F95F60"/>
    <w:rsid w:val="00F9621E"/>
    <w:rsid w:val="00F96A78"/>
    <w:rsid w:val="00F96B7D"/>
    <w:rsid w:val="00F972C7"/>
    <w:rsid w:val="00F97637"/>
    <w:rsid w:val="00F97B56"/>
    <w:rsid w:val="00F97B7C"/>
    <w:rsid w:val="00FA0B38"/>
    <w:rsid w:val="00FA0C7D"/>
    <w:rsid w:val="00FA1A12"/>
    <w:rsid w:val="00FA27A5"/>
    <w:rsid w:val="00FA2C4A"/>
    <w:rsid w:val="00FA2D9B"/>
    <w:rsid w:val="00FA2EAD"/>
    <w:rsid w:val="00FA3330"/>
    <w:rsid w:val="00FA57AA"/>
    <w:rsid w:val="00FA6189"/>
    <w:rsid w:val="00FA7037"/>
    <w:rsid w:val="00FA790C"/>
    <w:rsid w:val="00FA7EB6"/>
    <w:rsid w:val="00FB0309"/>
    <w:rsid w:val="00FB07F0"/>
    <w:rsid w:val="00FB0A01"/>
    <w:rsid w:val="00FB10B9"/>
    <w:rsid w:val="00FB13F1"/>
    <w:rsid w:val="00FB1724"/>
    <w:rsid w:val="00FB21F3"/>
    <w:rsid w:val="00FB24C4"/>
    <w:rsid w:val="00FB2577"/>
    <w:rsid w:val="00FB2583"/>
    <w:rsid w:val="00FB26D7"/>
    <w:rsid w:val="00FB41A3"/>
    <w:rsid w:val="00FB60A5"/>
    <w:rsid w:val="00FB6241"/>
    <w:rsid w:val="00FB6520"/>
    <w:rsid w:val="00FB72A6"/>
    <w:rsid w:val="00FB7A2E"/>
    <w:rsid w:val="00FB7B33"/>
    <w:rsid w:val="00FC01C5"/>
    <w:rsid w:val="00FC4353"/>
    <w:rsid w:val="00FC5082"/>
    <w:rsid w:val="00FC510A"/>
    <w:rsid w:val="00FC5652"/>
    <w:rsid w:val="00FC571A"/>
    <w:rsid w:val="00FC57D8"/>
    <w:rsid w:val="00FC5E00"/>
    <w:rsid w:val="00FC71C5"/>
    <w:rsid w:val="00FC7890"/>
    <w:rsid w:val="00FD09E9"/>
    <w:rsid w:val="00FD0F0B"/>
    <w:rsid w:val="00FD14CF"/>
    <w:rsid w:val="00FD15B7"/>
    <w:rsid w:val="00FD20AC"/>
    <w:rsid w:val="00FD2911"/>
    <w:rsid w:val="00FD2D33"/>
    <w:rsid w:val="00FD4D73"/>
    <w:rsid w:val="00FD65FB"/>
    <w:rsid w:val="00FD693C"/>
    <w:rsid w:val="00FD6A15"/>
    <w:rsid w:val="00FD6E3D"/>
    <w:rsid w:val="00FD6ED4"/>
    <w:rsid w:val="00FD773E"/>
    <w:rsid w:val="00FE0053"/>
    <w:rsid w:val="00FE0259"/>
    <w:rsid w:val="00FE08A1"/>
    <w:rsid w:val="00FE0EC1"/>
    <w:rsid w:val="00FE1C22"/>
    <w:rsid w:val="00FE1C2C"/>
    <w:rsid w:val="00FE2F5F"/>
    <w:rsid w:val="00FE2FC5"/>
    <w:rsid w:val="00FE469D"/>
    <w:rsid w:val="00FE50C7"/>
    <w:rsid w:val="00FE6CB6"/>
    <w:rsid w:val="00FF172E"/>
    <w:rsid w:val="00FF1A63"/>
    <w:rsid w:val="00FF2375"/>
    <w:rsid w:val="00FF2FD0"/>
    <w:rsid w:val="00FF343E"/>
    <w:rsid w:val="00FF34D1"/>
    <w:rsid w:val="00FF670C"/>
    <w:rsid w:val="00FF681C"/>
    <w:rsid w:val="00FF71FF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2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e_hohlacheva</dc:creator>
  <cp:lastModifiedBy>Алексей Субакарев</cp:lastModifiedBy>
  <cp:revision>4</cp:revision>
  <cp:lastPrinted>2015-03-10T08:41:00Z</cp:lastPrinted>
  <dcterms:created xsi:type="dcterms:W3CDTF">2016-09-19T09:01:00Z</dcterms:created>
  <dcterms:modified xsi:type="dcterms:W3CDTF">2016-10-11T11:39:00Z</dcterms:modified>
</cp:coreProperties>
</file>